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73" w:type="pct"/>
        <w:tblLook w:val="01E0" w:firstRow="1" w:lastRow="1" w:firstColumn="1" w:lastColumn="1" w:noHBand="0" w:noVBand="0"/>
      </w:tblPr>
      <w:tblGrid>
        <w:gridCol w:w="3888"/>
        <w:gridCol w:w="6480"/>
      </w:tblGrid>
      <w:tr w:rsidR="0075553F" w:rsidRPr="0075553F" w:rsidTr="0075553F">
        <w:trPr>
          <w:trHeight w:val="603"/>
        </w:trPr>
        <w:tc>
          <w:tcPr>
            <w:tcW w:w="3888" w:type="dxa"/>
          </w:tcPr>
          <w:p w:rsidR="0075553F" w:rsidRPr="0075553F" w:rsidRDefault="0075553F" w:rsidP="00A062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53F">
              <w:rPr>
                <w:rFonts w:ascii="Times New Roman" w:hAnsi="Times New Roman" w:cs="Times New Roman"/>
                <w:b/>
                <w:noProof/>
              </w:rPr>
              <w:t>SỞ GD &amp; ĐT QUẢNG NAM</w:t>
            </w:r>
          </w:p>
          <w:p w:rsidR="0075553F" w:rsidRPr="0075553F" w:rsidRDefault="0075553F" w:rsidP="00A062B7">
            <w:pPr>
              <w:jc w:val="center"/>
              <w:rPr>
                <w:rFonts w:ascii="Times New Roman" w:hAnsi="Times New Roman" w:cs="Times New Roman"/>
              </w:rPr>
            </w:pPr>
            <w:r w:rsidRPr="0075553F">
              <w:rPr>
                <w:rFonts w:ascii="Times New Roman" w:hAnsi="Times New Roman" w:cs="Times New Roman"/>
                <w:noProof/>
              </w:rPr>
              <w:t>TRƯỜNG THPT LÊ HỒNG PHONG</w:t>
            </w:r>
          </w:p>
        </w:tc>
        <w:tc>
          <w:tcPr>
            <w:tcW w:w="6480" w:type="dxa"/>
          </w:tcPr>
          <w:p w:rsidR="0075553F" w:rsidRPr="0075553F" w:rsidRDefault="0075553F" w:rsidP="00A062B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 xml:space="preserve">ĐÁP ÁN </w:t>
            </w:r>
            <w:r w:rsidRPr="0075553F">
              <w:rPr>
                <w:rFonts w:ascii="Times New Roman" w:hAnsi="Times New Roman" w:cs="Times New Roman"/>
                <w:b/>
                <w:bCs/>
                <w:noProof/>
              </w:rPr>
              <w:t>KIỂM TRA CUỐI HỌC KÌ II</w:t>
            </w:r>
            <w:r w:rsidRPr="0075553F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r w:rsidRPr="0075553F">
              <w:rPr>
                <w:rFonts w:ascii="Times New Roman" w:hAnsi="Times New Roman" w:cs="Times New Roman"/>
                <w:b/>
                <w:bCs/>
                <w:noProof/>
              </w:rPr>
              <w:t>NĂM HỌC</w:t>
            </w:r>
            <w:r w:rsidRPr="0075553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5553F">
              <w:rPr>
                <w:rFonts w:ascii="Times New Roman" w:hAnsi="Times New Roman" w:cs="Times New Roman"/>
                <w:b/>
                <w:bCs/>
                <w:noProof/>
              </w:rPr>
              <w:t>2023 - 2024</w:t>
            </w:r>
          </w:p>
          <w:p w:rsidR="0075553F" w:rsidRPr="0075553F" w:rsidRDefault="0075553F" w:rsidP="00A062B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5553F">
              <w:rPr>
                <w:rFonts w:ascii="Times New Roman" w:hAnsi="Times New Roman" w:cs="Times New Roman"/>
                <w:b/>
                <w:bCs/>
                <w:noProof/>
              </w:rPr>
              <w:t>MÔN</w:t>
            </w:r>
            <w:r w:rsidRPr="0075553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5553F">
              <w:rPr>
                <w:rFonts w:ascii="Times New Roman" w:hAnsi="Times New Roman" w:cs="Times New Roman"/>
                <w:b/>
                <w:bCs/>
                <w:noProof/>
              </w:rPr>
              <w:t>TOÁN 10 - LỚP 10</w:t>
            </w:r>
          </w:p>
          <w:p w:rsidR="0075553F" w:rsidRPr="0075553F" w:rsidRDefault="0075553F" w:rsidP="00A062B7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5553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Pr="0075553F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</w:rPr>
              <w:t>Thời gian làm bài</w:t>
            </w:r>
            <w:r w:rsidRPr="0075553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: </w:t>
            </w:r>
            <w:r w:rsidRPr="0075553F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</w:rPr>
              <w:t>90</w:t>
            </w:r>
            <w:r w:rsidRPr="0075553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Pr="0075553F"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</w:rPr>
              <w:t>Phút</w:t>
            </w:r>
            <w:r w:rsidRPr="0075553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; </w:t>
            </w:r>
            <w:bookmarkStart w:id="0" w:name="_GoBack"/>
            <w:bookmarkEnd w:id="0"/>
          </w:p>
          <w:p w:rsidR="0075553F" w:rsidRPr="0075553F" w:rsidRDefault="0075553F" w:rsidP="00A062B7">
            <w:pPr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2954F3" w:rsidRPr="004F4904" w:rsidRDefault="002954F3" w:rsidP="002954F3">
      <w:pPr>
        <w:tabs>
          <w:tab w:val="left" w:pos="99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904">
        <w:rPr>
          <w:rFonts w:ascii="Times New Roman" w:hAnsi="Times New Roman" w:cs="Times New Roman"/>
          <w:b/>
          <w:sz w:val="24"/>
          <w:szCs w:val="24"/>
        </w:rPr>
        <w:t xml:space="preserve">II. PHẦN TRẮC NGHIỆM (7 </w:t>
      </w:r>
      <w:proofErr w:type="spellStart"/>
      <w:r w:rsidRPr="004F4904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4F4904">
        <w:rPr>
          <w:rFonts w:ascii="Times New Roman" w:hAnsi="Times New Roman" w:cs="Times New Roman"/>
          <w:b/>
          <w:sz w:val="24"/>
          <w:szCs w:val="24"/>
        </w:rPr>
        <w:t>)</w:t>
      </w:r>
    </w:p>
    <w:p w:rsidR="002954F3" w:rsidRPr="004F4904" w:rsidRDefault="002954F3" w:rsidP="002954F3">
      <w:pPr>
        <w:tabs>
          <w:tab w:val="left" w:pos="992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5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5"/>
        <w:gridCol w:w="1074"/>
        <w:gridCol w:w="990"/>
        <w:gridCol w:w="1081"/>
        <w:gridCol w:w="988"/>
        <w:gridCol w:w="988"/>
        <w:gridCol w:w="987"/>
        <w:gridCol w:w="1072"/>
        <w:gridCol w:w="1075"/>
      </w:tblGrid>
      <w:tr w:rsidR="004437A4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4437A4" w:rsidRPr="004F4904" w:rsidRDefault="004437A4" w:rsidP="00DD653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AE550C" wp14:editId="2701A612">
                  <wp:extent cx="738505" cy="316230"/>
                  <wp:effectExtent l="0" t="0" r="4445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8505" cy="31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4437A4" w:rsidRPr="004F4904" w:rsidRDefault="004437A4" w:rsidP="00DD653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101</w:t>
            </w:r>
          </w:p>
        </w:tc>
        <w:tc>
          <w:tcPr>
            <w:tcW w:w="524" w:type="pct"/>
          </w:tcPr>
          <w:p w:rsidR="004437A4" w:rsidRPr="004F4904" w:rsidRDefault="004437A4" w:rsidP="00DD653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102</w:t>
            </w:r>
          </w:p>
        </w:tc>
        <w:tc>
          <w:tcPr>
            <w:tcW w:w="572" w:type="pct"/>
          </w:tcPr>
          <w:p w:rsidR="004437A4" w:rsidRPr="004F4904" w:rsidRDefault="004437A4" w:rsidP="00DD653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103</w:t>
            </w:r>
          </w:p>
        </w:tc>
        <w:tc>
          <w:tcPr>
            <w:tcW w:w="523" w:type="pct"/>
          </w:tcPr>
          <w:p w:rsidR="004437A4" w:rsidRPr="004F4904" w:rsidRDefault="004437A4" w:rsidP="00DD653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104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4437A4" w:rsidRPr="004F4904" w:rsidRDefault="004437A4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105</w:t>
            </w:r>
          </w:p>
        </w:tc>
        <w:tc>
          <w:tcPr>
            <w:tcW w:w="522" w:type="pct"/>
          </w:tcPr>
          <w:p w:rsidR="004437A4" w:rsidRPr="004F4904" w:rsidRDefault="004437A4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106</w:t>
            </w:r>
          </w:p>
        </w:tc>
        <w:tc>
          <w:tcPr>
            <w:tcW w:w="567" w:type="pct"/>
          </w:tcPr>
          <w:p w:rsidR="004437A4" w:rsidRPr="004F4904" w:rsidRDefault="004437A4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107</w:t>
            </w:r>
          </w:p>
        </w:tc>
        <w:tc>
          <w:tcPr>
            <w:tcW w:w="569" w:type="pct"/>
          </w:tcPr>
          <w:p w:rsidR="004437A4" w:rsidRPr="004F4904" w:rsidRDefault="004437A4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108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5B6480" w:rsidRPr="004F4904" w:rsidTr="005B6480">
        <w:tc>
          <w:tcPr>
            <w:tcW w:w="632" w:type="pct"/>
            <w:tcMar>
              <w:left w:w="0" w:type="dxa"/>
              <w:right w:w="0" w:type="dxa"/>
            </w:tcMar>
          </w:tcPr>
          <w:p w:rsidR="005B6480" w:rsidRPr="004F4904" w:rsidRDefault="005B6480" w:rsidP="00DD6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568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24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7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3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23" w:type="pct"/>
            <w:tcMar>
              <w:left w:w="0" w:type="dxa"/>
              <w:right w:w="0" w:type="dxa"/>
            </w:tcMar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22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69" w:type="pct"/>
          </w:tcPr>
          <w:p w:rsidR="005B6480" w:rsidRPr="004F4904" w:rsidRDefault="005B6480" w:rsidP="00A062B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</w:tbl>
    <w:p w:rsidR="004437A4" w:rsidRPr="004F4904" w:rsidRDefault="004437A4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F490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33DEC" w:rsidRPr="004F4904" w:rsidRDefault="00833DEC" w:rsidP="00C020BF">
      <w:pPr>
        <w:tabs>
          <w:tab w:val="left" w:pos="99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90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II. PHẦN TỰ LUẬN (3 </w:t>
      </w:r>
      <w:proofErr w:type="spellStart"/>
      <w:r w:rsidRPr="004F4904">
        <w:rPr>
          <w:rFonts w:ascii="Times New Roman" w:hAnsi="Times New Roman" w:cs="Times New Roman"/>
          <w:b/>
          <w:sz w:val="24"/>
          <w:szCs w:val="24"/>
        </w:rPr>
        <w:t>điểm</w:t>
      </w:r>
      <w:proofErr w:type="spellEnd"/>
      <w:r w:rsidRPr="004F4904">
        <w:rPr>
          <w:rFonts w:ascii="Times New Roman" w:hAnsi="Times New Roman" w:cs="Times New Roman"/>
          <w:b/>
          <w:sz w:val="24"/>
          <w:szCs w:val="24"/>
        </w:rPr>
        <w:t>)</w:t>
      </w:r>
    </w:p>
    <w:p w:rsidR="00757086" w:rsidRPr="004F4904" w:rsidRDefault="00757086" w:rsidP="00C020BF">
      <w:pPr>
        <w:tabs>
          <w:tab w:val="left" w:pos="99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904">
        <w:rPr>
          <w:rFonts w:ascii="Times New Roman" w:hAnsi="Times New Roman" w:cs="Times New Roman"/>
          <w:b/>
          <w:sz w:val="24"/>
          <w:szCs w:val="24"/>
        </w:rPr>
        <w:t>MÃ ĐỀ: 101, 103, 105, 107.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7740"/>
        <w:gridCol w:w="1080"/>
      </w:tblGrid>
      <w:tr w:rsidR="003513DE" w:rsidRPr="004F4904" w:rsidTr="00757086">
        <w:tc>
          <w:tcPr>
            <w:tcW w:w="1188" w:type="dxa"/>
            <w:vMerge w:val="restart"/>
          </w:tcPr>
          <w:p w:rsidR="003513DE" w:rsidRPr="004F4904" w:rsidRDefault="003513D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6E96"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D6E96" w:rsidRPr="004F4904" w:rsidRDefault="009D6E96" w:rsidP="00C76A4E">
            <w:pPr>
              <w:ind w:right="-108" w:hanging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1,0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điểm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740" w:type="dxa"/>
            <w:tcBorders>
              <w:bottom w:val="dashSmallGap" w:sz="4" w:space="0" w:color="auto"/>
            </w:tcBorders>
          </w:tcPr>
          <w:p w:rsidR="003513DE" w:rsidRPr="004F4904" w:rsidRDefault="003513DE" w:rsidP="00C76A4E">
            <w:pPr>
              <w:tabs>
                <w:tab w:val="left" w:pos="180"/>
              </w:tabs>
              <w:jc w:val="both"/>
              <w:rPr>
                <w:b/>
                <w:i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a)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Trong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mặt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phẳng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với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hệ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trục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tọa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độ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Oxy,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viết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phương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trình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đường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thẳng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đi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qua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điểm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7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pt;height:16.6pt" o:ole="">
                  <v:imagedata r:id="rId7" o:title=""/>
                </v:shape>
                <o:OLEObject Type="Embed" ProgID="Equation.DSMT4" ShapeID="_x0000_i1025" DrawAspect="Content" ObjectID="_1775096535" r:id="rId8"/>
              </w:object>
            </w: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và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có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vectơ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pháp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tuyến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1100" w:dyaOrig="380">
                <v:shape id="_x0000_i1026" type="#_x0000_t75" style="width:56.1pt;height:19.4pt" o:ole="">
                  <v:imagedata r:id="rId9" o:title=""/>
                </v:shape>
                <o:OLEObject Type="Embed" ProgID="Equation.DSMT4" ShapeID="_x0000_i1026" DrawAspect="Content" ObjectID="_1775096536" r:id="rId10"/>
              </w:object>
            </w:r>
          </w:p>
        </w:tc>
        <w:tc>
          <w:tcPr>
            <w:tcW w:w="1080" w:type="dxa"/>
            <w:tcBorders>
              <w:bottom w:val="dashSmallGap" w:sz="4" w:space="0" w:color="auto"/>
            </w:tcBorders>
          </w:tcPr>
          <w:p w:rsidR="003513DE" w:rsidRPr="004F4904" w:rsidRDefault="003513D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13DE" w:rsidRPr="004F4904" w:rsidTr="00757086">
        <w:tc>
          <w:tcPr>
            <w:tcW w:w="1188" w:type="dxa"/>
            <w:vMerge/>
          </w:tcPr>
          <w:p w:rsidR="003513DE" w:rsidRPr="004F4904" w:rsidRDefault="003513D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bottom w:val="dashSmallGap" w:sz="4" w:space="0" w:color="auto"/>
            </w:tcBorders>
          </w:tcPr>
          <w:p w:rsidR="003513DE" w:rsidRPr="004F4904" w:rsidRDefault="003513DE" w:rsidP="00C76A4E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F490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    </w:t>
            </w:r>
          </w:p>
          <w:p w:rsidR="003513DE" w:rsidRPr="004F4904" w:rsidRDefault="003513DE" w:rsidP="00C76A4E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                                             </w:t>
            </w:r>
            <w:r w:rsidRPr="004F490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060" w:dyaOrig="320">
                <v:shape id="_x0000_i1027" type="#_x0000_t75" style="width:115.6pt;height:18pt" o:ole="">
                  <v:imagedata r:id="rId11" o:title=""/>
                </v:shape>
                <o:OLEObject Type="Embed" ProgID="Equation.DSMT4" ShapeID="_x0000_i1027" DrawAspect="Content" ObjectID="_1775096537" r:id="rId12"/>
              </w:object>
            </w:r>
          </w:p>
        </w:tc>
        <w:tc>
          <w:tcPr>
            <w:tcW w:w="1080" w:type="dxa"/>
            <w:tcBorders>
              <w:bottom w:val="dashSmallGap" w:sz="4" w:space="0" w:color="auto"/>
            </w:tcBorders>
          </w:tcPr>
          <w:p w:rsidR="003513DE" w:rsidRPr="004F4904" w:rsidRDefault="003513D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13DE" w:rsidRPr="004F4904" w:rsidRDefault="003513D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3513DE" w:rsidRPr="004F4904" w:rsidTr="00ED1B05">
        <w:tc>
          <w:tcPr>
            <w:tcW w:w="1188" w:type="dxa"/>
            <w:vMerge/>
          </w:tcPr>
          <w:p w:rsidR="003513DE" w:rsidRPr="004F4904" w:rsidRDefault="003513D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ashSmallGap" w:sz="4" w:space="0" w:color="auto"/>
              <w:bottom w:val="single" w:sz="4" w:space="0" w:color="auto"/>
            </w:tcBorders>
          </w:tcPr>
          <w:p w:rsidR="003513DE" w:rsidRPr="004F4904" w:rsidRDefault="003513DE" w:rsidP="00C76A4E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060" w:dyaOrig="320">
                <v:shape id="_x0000_i1028" type="#_x0000_t75" style="width:115.6pt;height:18pt" o:ole="">
                  <v:imagedata r:id="rId13" o:title=""/>
                </v:shape>
                <o:OLEObject Type="Embed" ProgID="Equation.DSMT4" ShapeID="_x0000_i1028" DrawAspect="Content" ObjectID="_1775096538" r:id="rId14"/>
              </w:object>
            </w:r>
          </w:p>
        </w:tc>
        <w:tc>
          <w:tcPr>
            <w:tcW w:w="1080" w:type="dxa"/>
            <w:tcBorders>
              <w:top w:val="dashSmallGap" w:sz="4" w:space="0" w:color="auto"/>
              <w:bottom w:val="single" w:sz="4" w:space="0" w:color="auto"/>
            </w:tcBorders>
          </w:tcPr>
          <w:p w:rsidR="003513DE" w:rsidRPr="004F4904" w:rsidRDefault="003513D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3513DE" w:rsidRPr="004F4904" w:rsidTr="00D12A73">
        <w:trPr>
          <w:trHeight w:val="422"/>
        </w:trPr>
        <w:tc>
          <w:tcPr>
            <w:tcW w:w="1188" w:type="dxa"/>
            <w:vMerge/>
          </w:tcPr>
          <w:p w:rsidR="003513DE" w:rsidRPr="004F4904" w:rsidRDefault="003513D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bottom w:val="dashSmallGap" w:sz="4" w:space="0" w:color="auto"/>
            </w:tcBorders>
          </w:tcPr>
          <w:p w:rsidR="003513DE" w:rsidRPr="004F4904" w:rsidRDefault="00D12A73" w:rsidP="00C76A4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b)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Tìm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m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để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đồ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thị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hàm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1620" w:dyaOrig="360">
                <v:shape id="_x0000_i1029" type="#_x0000_t75" style="width:82.4pt;height:18.7pt" o:ole="">
                  <v:imagedata r:id="rId15" o:title=""/>
                </v:shape>
                <o:OLEObject Type="Embed" ProgID="Equation.DSMT4" ShapeID="_x0000_i1029" DrawAspect="Content" ObjectID="_1775096539" r:id="rId16"/>
              </w:object>
            </w: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có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trục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đối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xứng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là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End"/>
            <w:r w:rsidRPr="004F4904">
              <w:rPr>
                <w:rFonts w:ascii="Times New Roman" w:hAnsi="Times New Roman" w:cs="Times New Roman"/>
                <w:b/>
                <w:i/>
                <w:position w:val="-6"/>
                <w:sz w:val="24"/>
                <w:szCs w:val="24"/>
              </w:rPr>
              <w:object w:dxaOrig="680" w:dyaOrig="279">
                <v:shape id="_x0000_i1030" type="#_x0000_t75" style="width:34.6pt;height:14.55pt" o:ole="">
                  <v:imagedata r:id="rId17" o:title=""/>
                </v:shape>
                <o:OLEObject Type="Embed" ProgID="Equation.DSMT4" ShapeID="_x0000_i1030" DrawAspect="Content" ObjectID="_1775096540" r:id="rId18"/>
              </w:object>
            </w: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bottom w:val="dashSmallGap" w:sz="4" w:space="0" w:color="auto"/>
            </w:tcBorders>
          </w:tcPr>
          <w:p w:rsidR="003513DE" w:rsidRPr="004F4904" w:rsidRDefault="003513D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2E9E" w:rsidRPr="004F4904" w:rsidTr="00ED1B05">
        <w:tc>
          <w:tcPr>
            <w:tcW w:w="1188" w:type="dxa"/>
            <w:vMerge/>
          </w:tcPr>
          <w:p w:rsidR="00D02E9E" w:rsidRPr="004F4904" w:rsidRDefault="00D02E9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bottom w:val="dashSmallGap" w:sz="4" w:space="0" w:color="auto"/>
            </w:tcBorders>
          </w:tcPr>
          <w:p w:rsidR="00D02E9E" w:rsidRPr="004F4904" w:rsidRDefault="00D12A73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>Yêu</w:t>
            </w:r>
            <w:proofErr w:type="spellEnd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>cầu</w:t>
            </w:r>
            <w:proofErr w:type="spellEnd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>bài</w:t>
            </w:r>
            <w:proofErr w:type="spellEnd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520" w:dyaOrig="620">
                <v:shape id="_x0000_i1031" type="#_x0000_t75" style="width:85.15pt;height:34.6pt" o:ole="">
                  <v:imagedata r:id="rId19" o:title=""/>
                </v:shape>
                <o:OLEObject Type="Embed" ProgID="Equation.DSMT4" ShapeID="_x0000_i1031" DrawAspect="Content" ObjectID="_1775096541" r:id="rId20"/>
              </w:object>
            </w:r>
          </w:p>
        </w:tc>
        <w:tc>
          <w:tcPr>
            <w:tcW w:w="1080" w:type="dxa"/>
            <w:tcBorders>
              <w:bottom w:val="dashSmallGap" w:sz="4" w:space="0" w:color="auto"/>
            </w:tcBorders>
          </w:tcPr>
          <w:p w:rsidR="00D02E9E" w:rsidRPr="004F4904" w:rsidRDefault="00D12A73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3513DE" w:rsidRPr="004F4904" w:rsidTr="009A0D99">
        <w:tc>
          <w:tcPr>
            <w:tcW w:w="1188" w:type="dxa"/>
            <w:vMerge/>
          </w:tcPr>
          <w:p w:rsidR="003513DE" w:rsidRPr="004F4904" w:rsidRDefault="003513D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ashSmallGap" w:sz="4" w:space="0" w:color="auto"/>
              <w:bottom w:val="single" w:sz="4" w:space="0" w:color="auto"/>
            </w:tcBorders>
          </w:tcPr>
          <w:p w:rsidR="003513DE" w:rsidRPr="004F4904" w:rsidRDefault="003513D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                          </w:t>
            </w:r>
            <w:r w:rsidR="00D12A73" w:rsidRPr="004F490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    </w:t>
            </w:r>
            <w:r w:rsidRPr="004F490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</w:t>
            </w:r>
            <w:r w:rsidR="00852839" w:rsidRPr="004F490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00" w:dyaOrig="279">
                <v:shape id="_x0000_i1068" type="#_x0000_t75" style="width:73.4pt;height:15.9pt" o:ole="">
                  <v:imagedata r:id="rId21" o:title=""/>
                </v:shape>
                <o:OLEObject Type="Embed" ProgID="Equation.DSMT4" ShapeID="_x0000_i1068" DrawAspect="Content" ObjectID="_1775096542" r:id="rId22"/>
              </w:object>
            </w:r>
          </w:p>
        </w:tc>
        <w:tc>
          <w:tcPr>
            <w:tcW w:w="1080" w:type="dxa"/>
            <w:tcBorders>
              <w:top w:val="dashSmallGap" w:sz="4" w:space="0" w:color="auto"/>
              <w:bottom w:val="single" w:sz="4" w:space="0" w:color="auto"/>
            </w:tcBorders>
          </w:tcPr>
          <w:p w:rsidR="003513DE" w:rsidRPr="004F4904" w:rsidRDefault="003513D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9D6E96" w:rsidRPr="004F4904" w:rsidTr="009A0D99">
        <w:tc>
          <w:tcPr>
            <w:tcW w:w="1188" w:type="dxa"/>
            <w:vMerge w:val="restart"/>
          </w:tcPr>
          <w:p w:rsidR="009D6E96" w:rsidRPr="004F4904" w:rsidRDefault="009A0D99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37</w:t>
            </w:r>
            <w:r w:rsidR="009D6E96"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D6E96" w:rsidRPr="004F4904" w:rsidRDefault="009D6E96" w:rsidP="00C76A4E">
            <w:pPr>
              <w:tabs>
                <w:tab w:val="left" w:pos="1080"/>
              </w:tabs>
              <w:ind w:right="-108" w:hanging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1,0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điểm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740" w:type="dxa"/>
            <w:tcBorders>
              <w:bottom w:val="dotted" w:sz="4" w:space="0" w:color="auto"/>
            </w:tcBorders>
          </w:tcPr>
          <w:p w:rsidR="001D08E6" w:rsidRPr="004F4904" w:rsidRDefault="001D08E6" w:rsidP="00C76A4E">
            <w:pPr>
              <w:tabs>
                <w:tab w:val="left" w:pos="992"/>
              </w:tabs>
              <w:jc w:val="both"/>
              <w:rPr>
                <w:rFonts w:cs="Times New Roman"/>
                <w:b/>
                <w:bCs/>
                <w:i/>
                <w:sz w:val="24"/>
                <w:szCs w:val="24"/>
                <w:lang w:val="vi-VN"/>
              </w:rPr>
            </w:pPr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Cho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tập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hợp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gramEnd"/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object w:dxaOrig="1939" w:dyaOrig="400">
                <v:shape id="_x0000_i1032" type="#_x0000_t75" style="width:98.3pt;height:20.75pt" o:ole="">
                  <v:imagedata r:id="rId23" o:title=""/>
                </v:shape>
                <o:OLEObject Type="Embed" ProgID="Equation.DSMT4" ShapeID="_x0000_i1032" DrawAspect="Content" ObjectID="_1775096543" r:id="rId24"/>
              </w:object>
            </w:r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  <w:p w:rsidR="009D6E96" w:rsidRPr="004F4904" w:rsidRDefault="001D08E6" w:rsidP="00C76A4E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ind w:left="342"/>
              <w:jc w:val="both"/>
              <w:rPr>
                <w:rFonts w:cs="Times New Roman"/>
                <w:bCs/>
                <w:szCs w:val="24"/>
              </w:rPr>
            </w:pP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Từ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các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chữ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số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của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tập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hợp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Q, ta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có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thể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lập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được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bao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nhiêu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số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gồm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ba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chữ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số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?</w:t>
            </w: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6E96" w:rsidRPr="004F4904" w:rsidTr="009A0D99">
        <w:tc>
          <w:tcPr>
            <w:tcW w:w="1188" w:type="dxa"/>
            <w:vMerge/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dotted" w:sz="4" w:space="0" w:color="auto"/>
            </w:tcBorders>
          </w:tcPr>
          <w:p w:rsidR="009D6E96" w:rsidRPr="004F4904" w:rsidRDefault="00C77CA1" w:rsidP="00C76A4E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2180" w:dyaOrig="380">
                <v:shape id="_x0000_i1033" type="#_x0000_t75" style="width:110.75pt;height:19.4pt" o:ole="">
                  <v:imagedata r:id="rId25" o:title=""/>
                </v:shape>
                <o:OLEObject Type="Embed" ProgID="Equation.DSMT4" ShapeID="_x0000_i1033" DrawAspect="Content" ObjectID="_1775096544" r:id="rId26"/>
              </w:object>
            </w:r>
          </w:p>
          <w:p w:rsidR="00C77CA1" w:rsidRPr="004F4904" w:rsidRDefault="00C77CA1" w:rsidP="00C76A4E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123"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1240" w:dyaOrig="320">
                <v:shape id="_x0000_i1039" type="#_x0000_t75" style="width:63pt;height:16.6pt" o:ole="">
                  <v:imagedata r:id="rId27" o:title=""/>
                </v:shape>
                <o:OLEObject Type="Embed" ProgID="Equation.DSMT4" ShapeID="_x0000_i1039" DrawAspect="Content" ObjectID="_1775096545" r:id="rId28"/>
              </w:objec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:   6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9D6E96" w:rsidRPr="004F4904" w:rsidTr="009A0D99">
        <w:tc>
          <w:tcPr>
            <w:tcW w:w="1188" w:type="dxa"/>
            <w:vMerge/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single" w:sz="4" w:space="0" w:color="auto"/>
            </w:tcBorders>
          </w:tcPr>
          <w:p w:rsidR="00C77CA1" w:rsidRPr="004F4904" w:rsidRDefault="00C77CA1" w:rsidP="00C76A4E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123"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600" w:dyaOrig="320">
                <v:shape id="_x0000_i1034" type="#_x0000_t75" style="width:30.45pt;height:16.6pt" o:ole="">
                  <v:imagedata r:id="rId29" o:title=""/>
                </v:shape>
                <o:OLEObject Type="Embed" ProgID="Equation.DSMT4" ShapeID="_x0000_i1034" DrawAspect="Content" ObjectID="_1775096546" r:id="rId30"/>
              </w:object>
            </w:r>
            <w:r w:rsidR="007E7123"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  <w:p w:rsidR="009D6E96" w:rsidRPr="004F4904" w:rsidRDefault="00C77CA1" w:rsidP="00C76A4E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7123"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580" w:dyaOrig="320">
                <v:shape id="_x0000_i1035" type="#_x0000_t75" style="width:29.1pt;height:16.6pt" o:ole="">
                  <v:imagedata r:id="rId31" o:title=""/>
                </v:shape>
                <o:OLEObject Type="Embed" ProgID="Equation.DSMT4" ShapeID="_x0000_i1035" DrawAspect="Content" ObjectID="_1775096547" r:id="rId32"/>
              </w:object>
            </w:r>
            <w:r w:rsidR="007E7123"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  <w:p w:rsidR="00C77CA1" w:rsidRPr="004F4904" w:rsidRDefault="00C77CA1" w:rsidP="00C76A4E">
            <w:pPr>
              <w:tabs>
                <w:tab w:val="left" w:pos="9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position w:val="-6"/>
                <w:sz w:val="24"/>
                <w:szCs w:val="24"/>
              </w:rPr>
              <w:object w:dxaOrig="300" w:dyaOrig="240">
                <v:shape id="_x0000_i1036" type="#_x0000_t75" style="width:15.25pt;height:12.45pt" o:ole="">
                  <v:imagedata r:id="rId33" o:title=""/>
                </v:shape>
                <o:OLEObject Type="Embed" ProgID="Equation.DSMT4" ShapeID="_x0000_i1036" DrawAspect="Content" ObjectID="_1775096548" r:id="rId34"/>
              </w:objec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.7.7=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294 (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</w:tcPr>
          <w:p w:rsidR="00C77CA1" w:rsidRPr="004F4904" w:rsidRDefault="00C77CA1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CA1" w:rsidRPr="004F4904" w:rsidRDefault="00C77CA1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9D6E96" w:rsidRPr="004F4904" w:rsidTr="009A0D99">
        <w:trPr>
          <w:trHeight w:val="422"/>
        </w:trPr>
        <w:tc>
          <w:tcPr>
            <w:tcW w:w="1188" w:type="dxa"/>
            <w:vMerge/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bottom w:val="dotted" w:sz="4" w:space="0" w:color="auto"/>
            </w:tcBorders>
          </w:tcPr>
          <w:p w:rsidR="009D6E96" w:rsidRPr="004F4904" w:rsidRDefault="00824707" w:rsidP="00C76A4E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b)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Từ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các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chữ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của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tập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hợp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Q, ta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có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thể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lập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được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bao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nhiêu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gồm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bốn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chữ</w:t>
            </w:r>
            <w:proofErr w:type="spellEnd"/>
            <w:proofErr w:type="gram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đôi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khác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nhau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và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chia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hết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cho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10?</w:t>
            </w: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6E96" w:rsidRPr="004F4904" w:rsidTr="009A0D99">
        <w:tc>
          <w:tcPr>
            <w:tcW w:w="1188" w:type="dxa"/>
            <w:vMerge/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dotted" w:sz="4" w:space="0" w:color="auto"/>
            </w:tcBorders>
          </w:tcPr>
          <w:p w:rsidR="007E7123" w:rsidRPr="004F4904" w:rsidRDefault="007E7123" w:rsidP="00C76A4E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3220" w:dyaOrig="380">
                <v:shape id="_x0000_i1037" type="#_x0000_t75" style="width:163.4pt;height:19.4pt" o:ole="">
                  <v:imagedata r:id="rId35" o:title=""/>
                </v:shape>
                <o:OLEObject Type="Embed" ProgID="Equation.DSMT4" ShapeID="_x0000_i1037" DrawAspect="Content" ObjectID="_1775096549" r:id="rId36"/>
              </w:object>
            </w:r>
          </w:p>
          <w:p w:rsidR="009D6E96" w:rsidRPr="004F4904" w:rsidRDefault="007E7123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1240" w:dyaOrig="320">
                <v:shape id="_x0000_i1038" type="#_x0000_t75" style="width:63pt;height:16.6pt" o:ole="">
                  <v:imagedata r:id="rId37" o:title=""/>
                </v:shape>
                <o:OLEObject Type="Embed" ProgID="Equation.DSMT4" ShapeID="_x0000_i1038" DrawAspect="Content" ObjectID="_1775096550" r:id="rId38"/>
              </w:objec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                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:   6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:rsidR="00BC48D3" w:rsidRPr="004F4904" w:rsidRDefault="00BC48D3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9D6E96" w:rsidRPr="004F4904" w:rsidTr="009A0D99">
        <w:tc>
          <w:tcPr>
            <w:tcW w:w="1188" w:type="dxa"/>
            <w:vMerge/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single" w:sz="4" w:space="0" w:color="auto"/>
            </w:tcBorders>
          </w:tcPr>
          <w:p w:rsidR="007E7123" w:rsidRPr="004F4904" w:rsidRDefault="007E7123" w:rsidP="00C76A4E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1880" w:dyaOrig="320">
                <v:shape id="_x0000_i1041" type="#_x0000_t75" style="width:95.55pt;height:16.6pt" o:ole="">
                  <v:imagedata r:id="rId39" o:title=""/>
                </v:shape>
                <o:OLEObject Type="Embed" ProgID="Equation.DSMT4" ShapeID="_x0000_i1041" DrawAspect="Content" ObjectID="_1775096551" r:id="rId40"/>
              </w:objec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</w: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: 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  <w:p w:rsidR="007E7123" w:rsidRPr="004F4904" w:rsidRDefault="007E7123" w:rsidP="00C76A4E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2520" w:dyaOrig="320">
                <v:shape id="_x0000_i1042" type="#_x0000_t75" style="width:128.1pt;height:16.6pt" o:ole="">
                  <v:imagedata r:id="rId41" o:title=""/>
                </v:shape>
                <o:OLEObject Type="Embed" ProgID="Equation.DSMT4" ShapeID="_x0000_i1042" DrawAspect="Content" ObjectID="_1775096552" r:id="rId42"/>
              </w:objec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:   </w:t>
            </w:r>
            <w:r w:rsidR="00B31CD7" w:rsidRPr="004F4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  <w:p w:rsidR="009D6E96" w:rsidRPr="004F4904" w:rsidRDefault="007E7123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position w:val="-6"/>
                <w:sz w:val="24"/>
                <w:szCs w:val="24"/>
              </w:rPr>
              <w:object w:dxaOrig="300" w:dyaOrig="240">
                <v:shape id="_x0000_i1040" type="#_x0000_t75" style="width:15.25pt;height:12.45pt" o:ole="">
                  <v:imagedata r:id="rId33" o:title=""/>
                </v:shape>
                <o:OLEObject Type="Embed" ProgID="Equation.DSMT4" ShapeID="_x0000_i1040" DrawAspect="Content" ObjectID="_1775096553" r:id="rId43"/>
              </w:objec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B31CD7" w:rsidRPr="004F4904">
              <w:rPr>
                <w:rFonts w:ascii="Times New Roman" w:hAnsi="Times New Roman" w:cs="Times New Roman"/>
                <w:sz w:val="24"/>
                <w:szCs w:val="24"/>
              </w:rPr>
              <w:t>.5.4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B31CD7" w:rsidRPr="004F49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</w:tcPr>
          <w:p w:rsidR="00BC48D3" w:rsidRPr="004F4904" w:rsidRDefault="00BC48D3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8D3" w:rsidRPr="004F4904" w:rsidRDefault="00BC48D3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9D6E96" w:rsidRPr="004F4904" w:rsidTr="009A0D99">
        <w:tc>
          <w:tcPr>
            <w:tcW w:w="1188" w:type="dxa"/>
            <w:vMerge w:val="restart"/>
          </w:tcPr>
          <w:p w:rsidR="009D6E96" w:rsidRPr="004F4904" w:rsidRDefault="009A0D99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38</w:t>
            </w:r>
            <w:r w:rsidR="009D6E96"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D6E96" w:rsidRPr="004F4904" w:rsidRDefault="009D6E96" w:rsidP="00C76A4E">
            <w:pPr>
              <w:tabs>
                <w:tab w:val="left" w:pos="1080"/>
              </w:tabs>
              <w:ind w:right="-108" w:hanging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1,0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điểm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740" w:type="dxa"/>
            <w:tcBorders>
              <w:bottom w:val="dotted" w:sz="4" w:space="0" w:color="auto"/>
            </w:tcBorders>
          </w:tcPr>
          <w:p w:rsidR="006269C6" w:rsidRPr="004F4904" w:rsidRDefault="006269C6" w:rsidP="006269C6">
            <w:pPr>
              <w:tabs>
                <w:tab w:val="left" w:pos="992"/>
              </w:tabs>
              <w:spacing w:line="264" w:lineRule="auto"/>
              <w:jc w:val="both"/>
              <w:rPr>
                <w:b/>
                <w:i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Trong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cuộc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thi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“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Xếp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nghệ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thuật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Thuyết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minh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mô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hình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”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nhân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kỉ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niệm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ngày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Việt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Nam (21/4) do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Trường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THPT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Lê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Hồng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Phong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tổ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chức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lớp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tham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gia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thi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có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6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về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chủ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đề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khoa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học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tự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nhiên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và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4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về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chủ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đề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tâm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lí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lứa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tuổi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9D6E96" w:rsidRPr="004F4904" w:rsidRDefault="006269C6" w:rsidP="006269C6">
            <w:pPr>
              <w:tabs>
                <w:tab w:val="left" w:pos="360"/>
                <w:tab w:val="left" w:pos="992"/>
              </w:tabs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 xml:space="preserve">a)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ngẫu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nhiên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từ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trên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xác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suất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được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về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chủ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đề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tâm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lí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lứa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tuổi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là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bao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nhiêu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?</w:t>
            </w: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6E96" w:rsidRPr="004F4904" w:rsidTr="009A0D99">
        <w:tc>
          <w:tcPr>
            <w:tcW w:w="1188" w:type="dxa"/>
            <w:vMerge/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dotted" w:sz="4" w:space="0" w:color="auto"/>
            </w:tcBorders>
          </w:tcPr>
          <w:p w:rsidR="009D6E96" w:rsidRPr="004F4904" w:rsidRDefault="004D79BD" w:rsidP="00C76A4E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6269C6" w:rsidRPr="004F4904">
              <w:rPr>
                <w:rFonts w:ascii="Times New Roman" w:hAnsi="Times New Roman" w:cs="Times New Roman"/>
                <w:sz w:val="24"/>
                <w:szCs w:val="24"/>
              </w:rPr>
              <w:t>cuốn</w:t>
            </w:r>
            <w:proofErr w:type="spellEnd"/>
            <w:r w:rsidR="006269C6"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69C6" w:rsidRPr="004F4904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(6 </w:t>
            </w:r>
            <w:proofErr w:type="spellStart"/>
            <w:r w:rsidR="006269C6" w:rsidRPr="004F4904">
              <w:rPr>
                <w:rFonts w:ascii="Times New Roman" w:hAnsi="Times New Roman" w:cs="Times New Roman"/>
                <w:sz w:val="24"/>
                <w:szCs w:val="24"/>
              </w:rPr>
              <w:t>khtn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+ 4 </w:t>
            </w:r>
            <w:proofErr w:type="spellStart"/>
            <w:r w:rsidR="006269C6" w:rsidRPr="004F4904">
              <w:rPr>
                <w:rFonts w:ascii="Times New Roman" w:hAnsi="Times New Roman" w:cs="Times New Roman"/>
                <w:sz w:val="24"/>
                <w:szCs w:val="24"/>
              </w:rPr>
              <w:t>tllt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) = 10 </w:t>
            </w:r>
            <w:proofErr w:type="spellStart"/>
            <w:r w:rsidR="006269C6" w:rsidRPr="004F4904">
              <w:rPr>
                <w:rFonts w:ascii="Times New Roman" w:hAnsi="Times New Roman" w:cs="Times New Roman"/>
                <w:sz w:val="24"/>
                <w:szCs w:val="24"/>
              </w:rPr>
              <w:t>cuốn</w:t>
            </w:r>
            <w:proofErr w:type="spellEnd"/>
            <w:r w:rsidR="006269C6"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69C6" w:rsidRPr="004F4904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</w:p>
          <w:p w:rsidR="004D79BD" w:rsidRPr="004F4904" w:rsidRDefault="00B91BCB" w:rsidP="00C76A4E">
            <w:pPr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     </w: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object w:dxaOrig="1800" w:dyaOrig="400">
                <v:shape id="_x0000_i1044" type="#_x0000_t75" style="width:91.4pt;height:20.75pt" o:ole="">
                  <v:imagedata r:id="rId44" o:title=""/>
                </v:shape>
                <o:OLEObject Type="Embed" ProgID="Equation.DSMT4" ShapeID="_x0000_i1044" DrawAspect="Content" ObjectID="_1775096554" r:id="rId45"/>
              </w:objec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9D6E96" w:rsidRPr="004F4904" w:rsidTr="009A0D99">
        <w:tc>
          <w:tcPr>
            <w:tcW w:w="1188" w:type="dxa"/>
            <w:vMerge/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single" w:sz="4" w:space="0" w:color="auto"/>
            </w:tcBorders>
          </w:tcPr>
          <w:p w:rsidR="009D6E96" w:rsidRPr="004F4904" w:rsidRDefault="00B91BCB" w:rsidP="00C76A4E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A: “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cuốn</w:t>
            </w:r>
            <w:proofErr w:type="spellEnd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sách</w:t>
            </w:r>
            <w:proofErr w:type="spellEnd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tâm</w:t>
            </w:r>
            <w:proofErr w:type="spellEnd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lí</w:t>
            </w:r>
            <w:proofErr w:type="spellEnd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lứa</w:t>
            </w:r>
            <w:proofErr w:type="spellEnd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6E4F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tuổi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B91BCB" w:rsidRPr="004F4904" w:rsidRDefault="00B91BCB" w:rsidP="00C76A4E">
            <w:pPr>
              <w:tabs>
                <w:tab w:val="left" w:pos="992"/>
              </w:tabs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     </w: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object w:dxaOrig="1700" w:dyaOrig="400">
                <v:shape id="_x0000_i1043" type="#_x0000_t75" style="width:85.85pt;height:20.75pt" o:ole="">
                  <v:imagedata r:id="rId46" o:title=""/>
                </v:shape>
                <o:OLEObject Type="Embed" ProgID="Equation.DSMT4" ShapeID="_x0000_i1043" DrawAspect="Content" ObjectID="_1775096555" r:id="rId47"/>
              </w:object>
            </w:r>
            <w:r w:rsidR="00C76A4E"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</w:t>
            </w:r>
            <w:r w:rsidR="00C76A4E" w:rsidRPr="004F4904">
              <w:rPr>
                <w:rFonts w:ascii="Times New Roman" w:hAnsi="Times New Roman" w:cs="Times New Roman"/>
                <w:b/>
                <w:i/>
                <w:position w:val="-28"/>
                <w:sz w:val="24"/>
                <w:szCs w:val="24"/>
              </w:rPr>
              <w:object w:dxaOrig="2180" w:dyaOrig="660">
                <v:shape id="_x0000_i1047" type="#_x0000_t75" style="width:110.75pt;height:33.9pt" o:ole="">
                  <v:imagedata r:id="rId48" o:title=""/>
                </v:shape>
                <o:OLEObject Type="Embed" ProgID="Equation.DSMT4" ShapeID="_x0000_i1047" DrawAspect="Content" ObjectID="_1775096556" r:id="rId49"/>
              </w:objec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</w:tcPr>
          <w:p w:rsidR="00B91BCB" w:rsidRPr="004F4904" w:rsidRDefault="00B91BCB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BCB" w:rsidRPr="004F4904" w:rsidRDefault="00B91BCB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9D6E96" w:rsidRPr="004F4904" w:rsidTr="009A0D99">
        <w:trPr>
          <w:trHeight w:val="422"/>
        </w:trPr>
        <w:tc>
          <w:tcPr>
            <w:tcW w:w="1188" w:type="dxa"/>
            <w:vMerge/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bottom w:val="dotted" w:sz="4" w:space="0" w:color="auto"/>
            </w:tcBorders>
          </w:tcPr>
          <w:p w:rsidR="009D6E96" w:rsidRPr="004F4904" w:rsidRDefault="00995ABC" w:rsidP="00C76A4E">
            <w:pPr>
              <w:tabs>
                <w:tab w:val="left" w:pos="360"/>
                <w:tab w:val="left" w:pos="9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b)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Các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bạn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muốn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xếp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10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cuốn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sách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đó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thành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một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vòng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tròn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Tính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xác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suất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để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4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cuốn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sách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về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chủ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đề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tâm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lí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lứa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tuổi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ở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các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vị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trí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liền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kề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nhau</w:t>
            </w:r>
            <w:proofErr w:type="spellEnd"/>
            <w:r w:rsidR="00B36DCF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6E96" w:rsidRPr="004F4904" w:rsidTr="009A0D99">
        <w:tc>
          <w:tcPr>
            <w:tcW w:w="1188" w:type="dxa"/>
            <w:vMerge/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dotted" w:sz="4" w:space="0" w:color="auto"/>
            </w:tcBorders>
          </w:tcPr>
          <w:p w:rsidR="009D6E96" w:rsidRPr="004F4904" w:rsidRDefault="00FD3B9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="00B36DCF" w:rsidRPr="004F4904">
              <w:rPr>
                <w:rFonts w:ascii="Times New Roman" w:hAnsi="Times New Roman" w:cs="Times New Roman"/>
                <w:sz w:val="24"/>
                <w:szCs w:val="24"/>
              </w:rPr>
              <w:t>cuốn</w:t>
            </w:r>
            <w:proofErr w:type="spellEnd"/>
            <w:r w:rsidR="00B36DCF"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6DCF" w:rsidRPr="004F4904">
              <w:rPr>
                <w:rFonts w:ascii="Times New Roman" w:hAnsi="Times New Roman" w:cs="Times New Roman"/>
                <w:sz w:val="24"/>
                <w:szCs w:val="24"/>
              </w:rPr>
              <w:t>vòng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D3B9E" w:rsidRPr="004F4904" w:rsidRDefault="00FD3B9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          </w:t>
            </w:r>
            <w:r w:rsidRPr="004F4904">
              <w:rPr>
                <w:rFonts w:ascii="Times New Roman" w:hAnsi="Times New Roman" w:cs="Times New Roman"/>
                <w:b/>
                <w:i/>
                <w:position w:val="-24"/>
                <w:sz w:val="24"/>
                <w:szCs w:val="24"/>
              </w:rPr>
              <w:object w:dxaOrig="2260" w:dyaOrig="620">
                <v:shape id="_x0000_i1045" type="#_x0000_t75" style="width:114.9pt;height:31.85pt" o:ole="">
                  <v:imagedata r:id="rId50" o:title=""/>
                </v:shape>
                <o:OLEObject Type="Embed" ProgID="Equation.DSMT4" ShapeID="_x0000_i1045" DrawAspect="Content" ObjectID="_1775096557" r:id="rId51"/>
              </w:objec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:rsidR="00FD3B9E" w:rsidRPr="004F4904" w:rsidRDefault="00FD3B9E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9D6E96" w:rsidRPr="004F4904" w:rsidTr="009A0D99">
        <w:tc>
          <w:tcPr>
            <w:tcW w:w="1188" w:type="dxa"/>
            <w:vMerge/>
          </w:tcPr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</w:tcBorders>
          </w:tcPr>
          <w:p w:rsidR="00FD3B9E" w:rsidRPr="004F4904" w:rsidRDefault="00FD3B9E" w:rsidP="008E7F99">
            <w:pPr>
              <w:tabs>
                <w:tab w:val="left" w:pos="992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: “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ốn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cuốn</w:t>
            </w:r>
            <w:proofErr w:type="spellEnd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sách</w:t>
            </w:r>
            <w:proofErr w:type="spellEnd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tâm</w:t>
            </w:r>
            <w:proofErr w:type="spellEnd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lí</w:t>
            </w:r>
            <w:proofErr w:type="spellEnd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lứa</w:t>
            </w:r>
            <w:proofErr w:type="spellEnd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E7F99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tuổi</w:t>
            </w:r>
            <w:proofErr w:type="spellEnd"/>
            <w:r w:rsidR="008E7F99"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="008E7F99" w:rsidRPr="004F4904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="008E7F99"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7F99" w:rsidRPr="004F4904">
              <w:rPr>
                <w:rFonts w:ascii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liền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kề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641097" w:rsidRPr="004F4904" w:rsidRDefault="00641097" w:rsidP="00C76A4E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cuốn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sách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tâm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lí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lứa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tuổi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sz w:val="24"/>
                <w:szCs w:val="24"/>
              </w:rPr>
              <w:t>liền</w:t>
            </w:r>
            <w:proofErr w:type="spellEnd"/>
            <w:r w:rsidR="00CC5F45"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sz w:val="24"/>
                <w:szCs w:val="24"/>
              </w:rPr>
              <w:t>kề</w:t>
            </w:r>
            <w:proofErr w:type="spellEnd"/>
            <w:r w:rsidR="00CC5F45"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</w:p>
          <w:p w:rsidR="00641097" w:rsidRPr="004F4904" w:rsidRDefault="00641097" w:rsidP="00C76A4E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cuốn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sách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khoa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nhiên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+ 1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sách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tâm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lí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lứa</w:t>
            </w:r>
            <w:proofErr w:type="spellEnd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C5F45"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tuổi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vòng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</w:p>
          <w:p w:rsidR="009D6E96" w:rsidRPr="004F4904" w:rsidRDefault="00FD3B9E" w:rsidP="004F4904">
            <w:pPr>
              <w:tabs>
                <w:tab w:val="left" w:pos="9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     </w:t>
            </w:r>
            <w:r w:rsidR="00836DAA" w:rsidRPr="004F4904">
              <w:rPr>
                <w:rFonts w:ascii="Times New Roman" w:hAnsi="Times New Roman" w:cs="Times New Roman"/>
                <w:b/>
                <w:i/>
                <w:position w:val="-24"/>
                <w:sz w:val="24"/>
                <w:szCs w:val="24"/>
              </w:rPr>
              <w:object w:dxaOrig="2100" w:dyaOrig="620">
                <v:shape id="_x0000_i1046" type="#_x0000_t75" style="width:106.6pt;height:31.85pt" o:ole="">
                  <v:imagedata r:id="rId52" o:title=""/>
                </v:shape>
                <o:OLEObject Type="Embed" ProgID="Equation.DSMT4" ShapeID="_x0000_i1046" DrawAspect="Content" ObjectID="_1775096558" r:id="rId53"/>
              </w:object>
            </w:r>
            <w:r w:rsid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</w: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</w:t>
            </w:r>
            <w:r w:rsidR="004F4904" w:rsidRPr="004F4904">
              <w:rPr>
                <w:rFonts w:ascii="Times New Roman" w:hAnsi="Times New Roman" w:cs="Times New Roman"/>
                <w:b/>
                <w:i/>
                <w:position w:val="-28"/>
                <w:sz w:val="24"/>
                <w:szCs w:val="24"/>
              </w:rPr>
              <w:object w:dxaOrig="2240" w:dyaOrig="660">
                <v:shape id="_x0000_i1073" type="#_x0000_t75" style="width:113.55pt;height:33.9pt" o:ole="">
                  <v:imagedata r:id="rId54" o:title=""/>
                </v:shape>
                <o:OLEObject Type="Embed" ProgID="Equation.DSMT4" ShapeID="_x0000_i1073" DrawAspect="Content" ObjectID="_1775096559" r:id="rId55"/>
              </w:object>
            </w: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943310" w:rsidRPr="004F4904" w:rsidRDefault="00943310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310" w:rsidRPr="004F4904" w:rsidRDefault="00943310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310" w:rsidRPr="004F4904" w:rsidRDefault="00943310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310" w:rsidRPr="004F4904" w:rsidRDefault="00943310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310" w:rsidRPr="004F4904" w:rsidRDefault="00943310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E96" w:rsidRPr="004F4904" w:rsidRDefault="009D6E96" w:rsidP="00C76A4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</w:tbl>
    <w:p w:rsidR="000F6A87" w:rsidRPr="004F4904" w:rsidRDefault="000F6A87" w:rsidP="00C020BF">
      <w:pPr>
        <w:tabs>
          <w:tab w:val="left" w:pos="992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6A87" w:rsidRPr="004F4904" w:rsidRDefault="000F6A87" w:rsidP="000F6A87">
      <w:pPr>
        <w:tabs>
          <w:tab w:val="left" w:pos="99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904">
        <w:rPr>
          <w:rFonts w:ascii="Times New Roman" w:hAnsi="Times New Roman" w:cs="Times New Roman"/>
          <w:b/>
          <w:sz w:val="24"/>
          <w:szCs w:val="24"/>
        </w:rPr>
        <w:t>MÃ ĐỀ</w:t>
      </w:r>
      <w:r w:rsidRPr="004F4904">
        <w:rPr>
          <w:rFonts w:ascii="Times New Roman" w:hAnsi="Times New Roman" w:cs="Times New Roman"/>
          <w:b/>
          <w:sz w:val="24"/>
          <w:szCs w:val="24"/>
        </w:rPr>
        <w:t>: 102</w:t>
      </w:r>
      <w:r w:rsidRPr="004F4904">
        <w:rPr>
          <w:rFonts w:ascii="Times New Roman" w:hAnsi="Times New Roman" w:cs="Times New Roman"/>
          <w:b/>
          <w:sz w:val="24"/>
          <w:szCs w:val="24"/>
        </w:rPr>
        <w:t>, 10</w:t>
      </w:r>
      <w:r w:rsidRPr="004F4904">
        <w:rPr>
          <w:rFonts w:ascii="Times New Roman" w:hAnsi="Times New Roman" w:cs="Times New Roman"/>
          <w:b/>
          <w:sz w:val="24"/>
          <w:szCs w:val="24"/>
        </w:rPr>
        <w:t>4, 106, 108</w:t>
      </w:r>
      <w:r w:rsidRPr="004F490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7740"/>
        <w:gridCol w:w="1080"/>
      </w:tblGrid>
      <w:tr w:rsidR="000F6A87" w:rsidRPr="004F4904" w:rsidTr="00A062B7">
        <w:tc>
          <w:tcPr>
            <w:tcW w:w="1188" w:type="dxa"/>
            <w:vMerge w:val="restart"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36.</w:t>
            </w:r>
          </w:p>
          <w:p w:rsidR="000F6A87" w:rsidRPr="004F4904" w:rsidRDefault="000F6A87" w:rsidP="00A062B7">
            <w:pPr>
              <w:ind w:right="-108" w:hanging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1,0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điểm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740" w:type="dxa"/>
            <w:tcBorders>
              <w:bottom w:val="dashSmallGap" w:sz="4" w:space="0" w:color="auto"/>
            </w:tcBorders>
          </w:tcPr>
          <w:p w:rsidR="000F6A87" w:rsidRPr="004F4904" w:rsidRDefault="000F6A87" w:rsidP="00A062B7">
            <w:pPr>
              <w:tabs>
                <w:tab w:val="left" w:pos="180"/>
              </w:tabs>
              <w:jc w:val="both"/>
              <w:rPr>
                <w:b/>
                <w:i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a)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Trong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mặt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phẳng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với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hệ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trục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tọa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độ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Oxy,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viết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phương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trình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đường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thẳng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đi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qua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điểm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502ED1"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859" w:dyaOrig="320">
                <v:shape id="_x0000_i1062" type="#_x0000_t75" style="width:43.6pt;height:16.6pt" o:ole="">
                  <v:imagedata r:id="rId56" o:title=""/>
                </v:shape>
                <o:OLEObject Type="Embed" ProgID="Equation.DSMT4" ShapeID="_x0000_i1062" DrawAspect="Content" ObjectID="_1775096560" r:id="rId57"/>
              </w:object>
            </w: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và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có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vectơ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pháp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tuyến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502ED1"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960" w:dyaOrig="380">
                <v:shape id="_x0000_i1063" type="#_x0000_t75" style="width:49.15pt;height:19.4pt" o:ole="">
                  <v:imagedata r:id="rId58" o:title=""/>
                </v:shape>
                <o:OLEObject Type="Embed" ProgID="Equation.DSMT4" ShapeID="_x0000_i1063" DrawAspect="Content" ObjectID="_1775096561" r:id="rId59"/>
              </w:object>
            </w:r>
          </w:p>
        </w:tc>
        <w:tc>
          <w:tcPr>
            <w:tcW w:w="1080" w:type="dxa"/>
            <w:tcBorders>
              <w:bottom w:val="dashSmallGap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A87" w:rsidRPr="004F4904" w:rsidTr="00A062B7"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bottom w:val="dashSmallGap" w:sz="4" w:space="0" w:color="auto"/>
            </w:tcBorders>
          </w:tcPr>
          <w:p w:rsidR="000F6A87" w:rsidRPr="004F4904" w:rsidRDefault="000F6A87" w:rsidP="00A062B7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F490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    </w:t>
            </w:r>
          </w:p>
          <w:p w:rsidR="000F6A87" w:rsidRPr="004F4904" w:rsidRDefault="000F6A87" w:rsidP="00A062B7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                                             </w:t>
            </w:r>
            <w:r w:rsidR="009476C1" w:rsidRPr="004F490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079" w:dyaOrig="320">
                <v:shape id="_x0000_i1064" type="#_x0000_t75" style="width:116.3pt;height:18pt" o:ole="">
                  <v:imagedata r:id="rId60" o:title=""/>
                </v:shape>
                <o:OLEObject Type="Embed" ProgID="Equation.DSMT4" ShapeID="_x0000_i1064" DrawAspect="Content" ObjectID="_1775096562" r:id="rId61"/>
              </w:object>
            </w:r>
          </w:p>
        </w:tc>
        <w:tc>
          <w:tcPr>
            <w:tcW w:w="1080" w:type="dxa"/>
            <w:tcBorders>
              <w:bottom w:val="dashSmallGap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0F6A87" w:rsidRPr="004F4904" w:rsidTr="00A062B7"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ashSmallGap" w:sz="4" w:space="0" w:color="auto"/>
              <w:bottom w:val="single" w:sz="4" w:space="0" w:color="auto"/>
            </w:tcBorders>
          </w:tcPr>
          <w:p w:rsidR="000F6A87" w:rsidRPr="004F4904" w:rsidRDefault="009476C1" w:rsidP="00A062B7">
            <w:pPr>
              <w:tabs>
                <w:tab w:val="left" w:pos="9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079" w:dyaOrig="320">
                <v:shape id="_x0000_i1065" type="#_x0000_t75" style="width:116.3pt;height:18pt" o:ole="">
                  <v:imagedata r:id="rId62" o:title=""/>
                </v:shape>
                <o:OLEObject Type="Embed" ProgID="Equation.DSMT4" ShapeID="_x0000_i1065" DrawAspect="Content" ObjectID="_1775096563" r:id="rId63"/>
              </w:object>
            </w:r>
          </w:p>
        </w:tc>
        <w:tc>
          <w:tcPr>
            <w:tcW w:w="1080" w:type="dxa"/>
            <w:tcBorders>
              <w:top w:val="dashSmallGap" w:sz="4" w:space="0" w:color="auto"/>
              <w:bottom w:val="single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0F6A87" w:rsidRPr="004F4904" w:rsidTr="00A062B7">
        <w:trPr>
          <w:trHeight w:val="422"/>
        </w:trPr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bottom w:val="dashSmallGap" w:sz="4" w:space="0" w:color="auto"/>
            </w:tcBorders>
          </w:tcPr>
          <w:p w:rsidR="000F6A87" w:rsidRPr="004F4904" w:rsidRDefault="000F6A87" w:rsidP="00A062B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b)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Tìm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m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để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đồ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thị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hàm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1620" w:dyaOrig="360">
                <v:shape id="_x0000_i1048" type="#_x0000_t75" style="width:82.4pt;height:18.7pt" o:ole="">
                  <v:imagedata r:id="rId15" o:title=""/>
                </v:shape>
                <o:OLEObject Type="Embed" ProgID="Equation.DSMT4" ShapeID="_x0000_i1048" DrawAspect="Content" ObjectID="_1775096564" r:id="rId64"/>
              </w:object>
            </w: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có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trục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đối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xứng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là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End"/>
            <w:r w:rsidR="00852839" w:rsidRPr="004F4904">
              <w:rPr>
                <w:rFonts w:ascii="Times New Roman" w:hAnsi="Times New Roman" w:cs="Times New Roman"/>
                <w:b/>
                <w:i/>
                <w:position w:val="-6"/>
                <w:sz w:val="24"/>
                <w:szCs w:val="24"/>
              </w:rPr>
              <w:object w:dxaOrig="680" w:dyaOrig="279">
                <v:shape id="_x0000_i1066" type="#_x0000_t75" style="width:34.6pt;height:14.55pt" o:ole="">
                  <v:imagedata r:id="rId65" o:title=""/>
                </v:shape>
                <o:OLEObject Type="Embed" ProgID="Equation.DSMT4" ShapeID="_x0000_i1066" DrawAspect="Content" ObjectID="_1775096565" r:id="rId66"/>
              </w:object>
            </w: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bottom w:val="dashSmallGap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A87" w:rsidRPr="004F4904" w:rsidTr="00A062B7"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bottom w:val="dashSmallGap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>Yêu</w:t>
            </w:r>
            <w:proofErr w:type="spellEnd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>cầu</w:t>
            </w:r>
            <w:proofErr w:type="spellEnd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>bài</w:t>
            </w:r>
            <w:proofErr w:type="spellEnd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4F49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52839" w:rsidRPr="004F490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520" w:dyaOrig="620">
                <v:shape id="_x0000_i1067" type="#_x0000_t75" style="width:85.15pt;height:34.6pt" o:ole="">
                  <v:imagedata r:id="rId67" o:title=""/>
                </v:shape>
                <o:OLEObject Type="Embed" ProgID="Equation.DSMT4" ShapeID="_x0000_i1067" DrawAspect="Content" ObjectID="_1775096566" r:id="rId68"/>
              </w:object>
            </w:r>
          </w:p>
        </w:tc>
        <w:tc>
          <w:tcPr>
            <w:tcW w:w="1080" w:type="dxa"/>
            <w:tcBorders>
              <w:bottom w:val="dashSmallGap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0F6A87" w:rsidRPr="004F4904" w:rsidTr="00A062B7"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ashSmallGap" w:sz="4" w:space="0" w:color="auto"/>
              <w:bottom w:val="single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t xml:space="preserve">                                 </w:t>
            </w:r>
            <w:r w:rsidRPr="004F490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40" w:dyaOrig="279">
                <v:shape id="_x0000_i1049" type="#_x0000_t75" style="width:75.45pt;height:15.9pt" o:ole="">
                  <v:imagedata r:id="rId69" o:title=""/>
                </v:shape>
                <o:OLEObject Type="Embed" ProgID="Equation.DSMT4" ShapeID="_x0000_i1049" DrawAspect="Content" ObjectID="_1775096567" r:id="rId70"/>
              </w:object>
            </w:r>
          </w:p>
        </w:tc>
        <w:tc>
          <w:tcPr>
            <w:tcW w:w="1080" w:type="dxa"/>
            <w:tcBorders>
              <w:top w:val="dashSmallGap" w:sz="4" w:space="0" w:color="auto"/>
              <w:bottom w:val="single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0F6A87" w:rsidRPr="004F4904" w:rsidTr="00A062B7">
        <w:tc>
          <w:tcPr>
            <w:tcW w:w="1188" w:type="dxa"/>
            <w:vMerge w:val="restart"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37.</w:t>
            </w:r>
          </w:p>
          <w:p w:rsidR="000F6A87" w:rsidRPr="004F4904" w:rsidRDefault="000F6A87" w:rsidP="00A062B7">
            <w:pPr>
              <w:tabs>
                <w:tab w:val="left" w:pos="1080"/>
              </w:tabs>
              <w:ind w:right="-108" w:hanging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1,0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điểm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740" w:type="dxa"/>
            <w:tcBorders>
              <w:bottom w:val="dotted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cs="Times New Roman"/>
                <w:b/>
                <w:bCs/>
                <w:i/>
                <w:sz w:val="24"/>
                <w:szCs w:val="24"/>
                <w:lang w:val="vi-VN"/>
              </w:rPr>
            </w:pPr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Cho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tập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hợp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gramEnd"/>
            <w:r w:rsidR="001D6C15" w:rsidRPr="004F4904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2160" w:dyaOrig="400">
                <v:shape id="_x0000_i1069" type="#_x0000_t75" style="width:109.4pt;height:20.75pt" o:ole="">
                  <v:imagedata r:id="rId71" o:title=""/>
                </v:shape>
                <o:OLEObject Type="Embed" ProgID="Equation.DSMT4" ShapeID="_x0000_i1069" DrawAspect="Content" ObjectID="_1775096568" r:id="rId72"/>
              </w:object>
            </w:r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  <w:p w:rsidR="000F6A87" w:rsidRPr="004F4904" w:rsidRDefault="000F6A87" w:rsidP="00A062B7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ind w:left="342"/>
              <w:jc w:val="both"/>
              <w:rPr>
                <w:rFonts w:cs="Times New Roman"/>
                <w:bCs/>
                <w:szCs w:val="24"/>
              </w:rPr>
            </w:pP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Từ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các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chữ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số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của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tập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hợp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Q, ta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có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thể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lập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được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bao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nhiêu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số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gồm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ba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chữ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 xml:space="preserve"> </w:t>
            </w:r>
            <w:proofErr w:type="spellStart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số</w:t>
            </w:r>
            <w:proofErr w:type="spellEnd"/>
            <w:r w:rsidRPr="004F4904">
              <w:rPr>
                <w:rFonts w:cs="Times New Roman"/>
                <w:b/>
                <w:bCs/>
                <w:i/>
                <w:szCs w:val="24"/>
                <w:lang w:val="en-US"/>
              </w:rPr>
              <w:t>?</w:t>
            </w: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A87" w:rsidRPr="004F4904" w:rsidTr="00A062B7"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dotted" w:sz="4" w:space="0" w:color="auto"/>
            </w:tcBorders>
          </w:tcPr>
          <w:p w:rsidR="000F6A87" w:rsidRPr="004F4904" w:rsidRDefault="000F6A87" w:rsidP="00A062B7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2180" w:dyaOrig="380">
                <v:shape id="_x0000_i1050" type="#_x0000_t75" style="width:110.75pt;height:19.4pt" o:ole="">
                  <v:imagedata r:id="rId25" o:title=""/>
                </v:shape>
                <o:OLEObject Type="Embed" ProgID="Equation.DSMT4" ShapeID="_x0000_i1050" DrawAspect="Content" ObjectID="_1775096569" r:id="rId73"/>
              </w:object>
            </w:r>
          </w:p>
          <w:p w:rsidR="000F6A87" w:rsidRPr="004F4904" w:rsidRDefault="000F6A87" w:rsidP="001D6C15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1240" w:dyaOrig="320">
                <v:shape id="_x0000_i1056" type="#_x0000_t75" style="width:63pt;height:16.6pt" o:ole="">
                  <v:imagedata r:id="rId27" o:title=""/>
                </v:shape>
                <o:OLEObject Type="Embed" ProgID="Equation.DSMT4" ShapeID="_x0000_i1056" DrawAspect="Content" ObjectID="_1775096570" r:id="rId74"/>
              </w:objec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:   </w:t>
            </w:r>
            <w:r w:rsidR="001D6C15" w:rsidRPr="004F4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0F6A87" w:rsidRPr="004F4904" w:rsidTr="00A062B7"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single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600" w:dyaOrig="320">
                <v:shape id="_x0000_i1051" type="#_x0000_t75" style="width:30.45pt;height:16.6pt" o:ole="">
                  <v:imagedata r:id="rId29" o:title=""/>
                </v:shape>
                <o:OLEObject Type="Embed" ProgID="Equation.DSMT4" ShapeID="_x0000_i1051" DrawAspect="Content" ObjectID="_1775096571" r:id="rId75"/>
              </w:objec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1D6C15"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  <w:p w:rsidR="000F6A87" w:rsidRPr="004F4904" w:rsidRDefault="000F6A87" w:rsidP="00A062B7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580" w:dyaOrig="320">
                <v:shape id="_x0000_i1052" type="#_x0000_t75" style="width:29.1pt;height:16.6pt" o:ole="">
                  <v:imagedata r:id="rId31" o:title=""/>
                </v:shape>
                <o:OLEObject Type="Embed" ProgID="Equation.DSMT4" ShapeID="_x0000_i1052" DrawAspect="Content" ObjectID="_1775096572" r:id="rId76"/>
              </w:objec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1D6C15"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  <w:p w:rsidR="000F6A87" w:rsidRPr="004F4904" w:rsidRDefault="000F6A87" w:rsidP="001D6C15">
            <w:pPr>
              <w:tabs>
                <w:tab w:val="left" w:pos="9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position w:val="-6"/>
                <w:sz w:val="24"/>
                <w:szCs w:val="24"/>
              </w:rPr>
              <w:object w:dxaOrig="300" w:dyaOrig="240">
                <v:shape id="_x0000_i1053" type="#_x0000_t75" style="width:15.25pt;height:12.45pt" o:ole="">
                  <v:imagedata r:id="rId33" o:title=""/>
                </v:shape>
                <o:OLEObject Type="Embed" ProgID="Equation.DSMT4" ShapeID="_x0000_i1053" DrawAspect="Content" ObjectID="_1775096573" r:id="rId77"/>
              </w:objec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6C15" w:rsidRPr="004F4904">
              <w:rPr>
                <w:rFonts w:ascii="Times New Roman" w:hAnsi="Times New Roman" w:cs="Times New Roman"/>
                <w:sz w:val="24"/>
                <w:szCs w:val="24"/>
              </w:rPr>
              <w:t>7.8.8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1D6C15" w:rsidRPr="004F4904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0F6A87" w:rsidRPr="004F4904" w:rsidTr="00A062B7">
        <w:trPr>
          <w:trHeight w:val="422"/>
        </w:trPr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bottom w:val="dotted" w:sz="4" w:space="0" w:color="auto"/>
            </w:tcBorders>
          </w:tcPr>
          <w:p w:rsidR="000F6A87" w:rsidRPr="004F4904" w:rsidRDefault="000F6A87" w:rsidP="00A062B7">
            <w:pPr>
              <w:tabs>
                <w:tab w:val="left" w:pos="360"/>
              </w:tabs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b)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Từ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các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chữ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của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tập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hợp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Q, ta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có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thể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lập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được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bao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nhiêu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gồm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bốn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chữ</w:t>
            </w:r>
            <w:proofErr w:type="spellEnd"/>
            <w:proofErr w:type="gram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đôi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khác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nhau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và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chia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hết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cho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10?</w:t>
            </w: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A87" w:rsidRPr="004F4904" w:rsidTr="00A062B7"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dotted" w:sz="4" w:space="0" w:color="auto"/>
            </w:tcBorders>
          </w:tcPr>
          <w:p w:rsidR="000F6A87" w:rsidRPr="004F4904" w:rsidRDefault="000F6A87" w:rsidP="00A062B7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3220" w:dyaOrig="380">
                <v:shape id="_x0000_i1054" type="#_x0000_t75" style="width:163.4pt;height:19.4pt" o:ole="">
                  <v:imagedata r:id="rId35" o:title=""/>
                </v:shape>
                <o:OLEObject Type="Embed" ProgID="Equation.DSMT4" ShapeID="_x0000_i1054" DrawAspect="Content" ObjectID="_1775096574" r:id="rId78"/>
              </w:object>
            </w: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1240" w:dyaOrig="320">
                <v:shape id="_x0000_i1055" type="#_x0000_t75" style="width:63pt;height:16.6pt" o:ole="">
                  <v:imagedata r:id="rId37" o:title=""/>
                </v:shape>
                <o:OLEObject Type="Embed" ProgID="Equation.DSMT4" ShapeID="_x0000_i1055" DrawAspect="Content" ObjectID="_1775096575" r:id="rId79"/>
              </w:objec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                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8E5ABC"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0F6A87" w:rsidRPr="004F4904" w:rsidTr="00A062B7"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single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1880" w:dyaOrig="320">
                <v:shape id="_x0000_i1058" type="#_x0000_t75" style="width:95.55pt;height:16.6pt" o:ole="">
                  <v:imagedata r:id="rId39" o:title=""/>
                </v:shape>
                <o:OLEObject Type="Embed" ProgID="Equation.DSMT4" ShapeID="_x0000_i1058" DrawAspect="Content" ObjectID="_1775096576" r:id="rId80"/>
              </w:objec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        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:   </w:t>
            </w:r>
            <w:r w:rsidR="008E5ABC" w:rsidRPr="004F4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  <w:p w:rsidR="000F6A87" w:rsidRPr="004F4904" w:rsidRDefault="000F6A87" w:rsidP="00A062B7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4904">
              <w:rPr>
                <w:rFonts w:ascii="Times New Roman" w:hAnsi="Times New Roman" w:cs="Times New Roman"/>
                <w:b/>
                <w:i/>
                <w:position w:val="-10"/>
                <w:sz w:val="24"/>
                <w:szCs w:val="24"/>
              </w:rPr>
              <w:object w:dxaOrig="2520" w:dyaOrig="320">
                <v:shape id="_x0000_i1059" type="#_x0000_t75" style="width:128.1pt;height:16.6pt" o:ole="">
                  <v:imagedata r:id="rId41" o:title=""/>
                </v:shape>
                <o:OLEObject Type="Embed" ProgID="Equation.DSMT4" ShapeID="_x0000_i1059" DrawAspect="Content" ObjectID="_1775096577" r:id="rId81"/>
              </w:objec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:   </w:t>
            </w:r>
            <w:r w:rsidR="008E5ABC" w:rsidRPr="004F4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position w:val="-6"/>
                <w:sz w:val="24"/>
                <w:szCs w:val="24"/>
              </w:rPr>
              <w:object w:dxaOrig="300" w:dyaOrig="240">
                <v:shape id="_x0000_i1057" type="#_x0000_t75" style="width:15.25pt;height:12.45pt" o:ole="">
                  <v:imagedata r:id="rId33" o:title=""/>
                </v:shape>
                <o:OLEObject Type="Embed" ProgID="Equation.DSMT4" ShapeID="_x0000_i1057" DrawAspect="Content" ObjectID="_1775096578" r:id="rId82"/>
              </w:objec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6.5.4= 120 (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0F6A87" w:rsidRPr="004F4904" w:rsidTr="00A062B7">
        <w:tc>
          <w:tcPr>
            <w:tcW w:w="1188" w:type="dxa"/>
            <w:vMerge w:val="restart"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 w:rsidRPr="004F49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38.</w:t>
            </w:r>
          </w:p>
          <w:p w:rsidR="000F6A87" w:rsidRPr="004F4904" w:rsidRDefault="000F6A87" w:rsidP="00A062B7">
            <w:pPr>
              <w:tabs>
                <w:tab w:val="left" w:pos="1080"/>
              </w:tabs>
              <w:ind w:right="-108" w:hanging="9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1,0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điểm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740" w:type="dxa"/>
            <w:tcBorders>
              <w:bottom w:val="dotted" w:sz="4" w:space="0" w:color="auto"/>
            </w:tcBorders>
          </w:tcPr>
          <w:p w:rsidR="00A24B7E" w:rsidRPr="004F4904" w:rsidRDefault="00A24B7E" w:rsidP="00A24B7E">
            <w:pPr>
              <w:tabs>
                <w:tab w:val="left" w:pos="992"/>
              </w:tabs>
              <w:spacing w:line="264" w:lineRule="auto"/>
              <w:jc w:val="both"/>
              <w:rPr>
                <w:b/>
                <w:i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Trong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cuộc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thi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“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Xếp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nghệ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thuật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Thuyết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minh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mô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hình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”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nhân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kỉ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niệm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ngày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Việt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Nam (21/4) do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Trường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THPT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Lê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Hồng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Phong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tổ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chức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lớp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tham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gia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thi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có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6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về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chủ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đề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khoa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học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tự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nhiên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và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4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về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chủ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đề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tâm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lí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lứa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tuổi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0F6A87" w:rsidRPr="004F4904" w:rsidRDefault="00A24B7E" w:rsidP="00A24B7E">
            <w:pPr>
              <w:tabs>
                <w:tab w:val="left" w:pos="360"/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 xml:space="preserve">a)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ngẫu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nhiên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từ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số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trên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xác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suất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được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về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chủ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đề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tâm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lí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lứa</w:t>
            </w:r>
            <w:proofErr w:type="spellEnd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tuổi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là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bao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nhiêu</w:t>
            </w:r>
            <w:proofErr w:type="spellEnd"/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?</w:t>
            </w: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A87" w:rsidRPr="004F4904" w:rsidTr="00A062B7"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dotted" w:sz="4" w:space="0" w:color="auto"/>
            </w:tcBorders>
          </w:tcPr>
          <w:p w:rsidR="00A24B7E" w:rsidRPr="004F4904" w:rsidRDefault="00A24B7E" w:rsidP="00A24B7E">
            <w:pPr>
              <w:tabs>
                <w:tab w:val="left" w:pos="1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(6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khtn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+ 4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tllt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) = 10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</w:p>
          <w:p w:rsidR="000F6A87" w:rsidRPr="004F4904" w:rsidRDefault="000F6A87" w:rsidP="00A062B7">
            <w:pPr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     </w:t>
            </w:r>
            <w:r w:rsidR="00A24B7E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</w: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object w:dxaOrig="1800" w:dyaOrig="400">
                <v:shape id="_x0000_i1060" type="#_x0000_t75" style="width:91.4pt;height:20.75pt" o:ole="">
                  <v:imagedata r:id="rId44" o:title=""/>
                </v:shape>
                <o:OLEObject Type="Embed" ProgID="Equation.DSMT4" ShapeID="_x0000_i1060" DrawAspect="Content" ObjectID="_1775096579" r:id="rId83"/>
              </w:objec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0F6A87" w:rsidRPr="004F4904" w:rsidTr="00A062B7"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single" w:sz="4" w:space="0" w:color="auto"/>
            </w:tcBorders>
          </w:tcPr>
          <w:p w:rsidR="00A24B7E" w:rsidRPr="004F4904" w:rsidRDefault="00A24B7E" w:rsidP="00A24B7E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A: “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nhiên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0F6A87" w:rsidRPr="004F4904" w:rsidRDefault="000F6A87" w:rsidP="00A062B7">
            <w:pPr>
              <w:tabs>
                <w:tab w:val="left" w:pos="992"/>
              </w:tabs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     </w:t>
            </w:r>
            <w:r w:rsidR="00220619"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object w:dxaOrig="1680" w:dyaOrig="400">
                <v:shape id="_x0000_i1070" type="#_x0000_t75" style="width:85.15pt;height:20.75pt" o:ole="">
                  <v:imagedata r:id="rId84" o:title=""/>
                </v:shape>
                <o:OLEObject Type="Embed" ProgID="Equation.DSMT4" ShapeID="_x0000_i1070" DrawAspect="Content" ObjectID="_1775096580" r:id="rId85"/>
              </w:object>
            </w: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</w:t>
            </w:r>
            <w:r w:rsidR="00220619" w:rsidRPr="004F4904">
              <w:rPr>
                <w:rFonts w:ascii="Times New Roman" w:hAnsi="Times New Roman" w:cs="Times New Roman"/>
                <w:b/>
                <w:i/>
                <w:position w:val="-28"/>
                <w:sz w:val="24"/>
                <w:szCs w:val="24"/>
              </w:rPr>
              <w:object w:dxaOrig="2180" w:dyaOrig="660">
                <v:shape id="_x0000_i1071" type="#_x0000_t75" style="width:110.75pt;height:33.9pt" o:ole="">
                  <v:imagedata r:id="rId86" o:title=""/>
                </v:shape>
                <o:OLEObject Type="Embed" ProgID="Equation.DSMT4" ShapeID="_x0000_i1071" DrawAspect="Content" ObjectID="_1775096581" r:id="rId87"/>
              </w:objec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0F6A87" w:rsidRPr="004F4904" w:rsidTr="00A062B7">
        <w:trPr>
          <w:trHeight w:val="422"/>
        </w:trPr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bottom w:val="dotted" w:sz="4" w:space="0" w:color="auto"/>
            </w:tcBorders>
          </w:tcPr>
          <w:p w:rsidR="000F6A87" w:rsidRPr="004F4904" w:rsidRDefault="000F6A87" w:rsidP="00A062B7">
            <w:pPr>
              <w:tabs>
                <w:tab w:val="left" w:pos="360"/>
                <w:tab w:val="left" w:pos="992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b)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Các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bạn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muốn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xếp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10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cuốn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sách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đó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thành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một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vòng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tròn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Tính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xác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suất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để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4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cuốn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sách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về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chủ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đề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A24B7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khoa</w:t>
            </w:r>
            <w:proofErr w:type="spellEnd"/>
            <w:r w:rsidR="00A24B7E" w:rsidRPr="00A24B7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A24B7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học</w:t>
            </w:r>
            <w:proofErr w:type="spellEnd"/>
            <w:r w:rsidR="00A24B7E" w:rsidRPr="00A24B7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A24B7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tự</w:t>
            </w:r>
            <w:proofErr w:type="spellEnd"/>
            <w:r w:rsidR="00A24B7E" w:rsidRPr="00A24B7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A24B7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nhiên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ở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các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vị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trí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liền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kề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nhau</w:t>
            </w:r>
            <w:proofErr w:type="spellEnd"/>
            <w:r w:rsidR="00A24B7E" w:rsidRPr="004F49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A87" w:rsidRPr="004F4904" w:rsidTr="00A062B7"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  <w:bottom w:val="dotted" w:sz="4" w:space="0" w:color="auto"/>
            </w:tcBorders>
          </w:tcPr>
          <w:p w:rsidR="00A24B7E" w:rsidRPr="004F4904" w:rsidRDefault="00A24B7E" w:rsidP="00A24B7E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vòng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          </w:t>
            </w:r>
            <w:r w:rsidRPr="004F4904">
              <w:rPr>
                <w:rFonts w:ascii="Times New Roman" w:hAnsi="Times New Roman" w:cs="Times New Roman"/>
                <w:b/>
                <w:i/>
                <w:position w:val="-24"/>
                <w:sz w:val="24"/>
                <w:szCs w:val="24"/>
              </w:rPr>
              <w:object w:dxaOrig="2260" w:dyaOrig="620">
                <v:shape id="_x0000_i1061" type="#_x0000_t75" style="width:114.9pt;height:31.85pt" o:ole="">
                  <v:imagedata r:id="rId50" o:title=""/>
                </v:shape>
                <o:OLEObject Type="Embed" ProgID="Equation.DSMT4" ShapeID="_x0000_i1061" DrawAspect="Content" ObjectID="_1775096582" r:id="rId88"/>
              </w:objec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  <w:tr w:rsidR="000F6A87" w:rsidRPr="004F4904" w:rsidTr="00A062B7">
        <w:tc>
          <w:tcPr>
            <w:tcW w:w="1188" w:type="dxa"/>
            <w:vMerge/>
          </w:tcPr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dotted" w:sz="4" w:space="0" w:color="auto"/>
            </w:tcBorders>
          </w:tcPr>
          <w:p w:rsidR="00A24B7E" w:rsidRPr="004F4904" w:rsidRDefault="00A24B7E" w:rsidP="00A24B7E">
            <w:pPr>
              <w:tabs>
                <w:tab w:val="left" w:pos="992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B: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Sáu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nhiên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ở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liền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kề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A24B7E" w:rsidRPr="004F4904" w:rsidRDefault="00A24B7E" w:rsidP="00A24B7E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nhiên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liền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kề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</w:p>
          <w:p w:rsidR="00A24B7E" w:rsidRPr="004F4904" w:rsidRDefault="00A24B7E" w:rsidP="00A24B7E">
            <w:pPr>
              <w:tabs>
                <w:tab w:val="left" w:pos="9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   +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Xế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cuốn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tâm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lí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lứa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tuổi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+ 1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sách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4F4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vòng</w:t>
            </w:r>
            <w:proofErr w:type="spellEnd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</w:p>
          <w:p w:rsidR="000F6A87" w:rsidRPr="00A24B7E" w:rsidRDefault="000F6A87" w:rsidP="00A24B7E">
            <w:pPr>
              <w:tabs>
                <w:tab w:val="left" w:pos="992"/>
              </w:tabs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              </w:t>
            </w:r>
            <w:r w:rsidR="00D728CC" w:rsidRPr="004F4904">
              <w:rPr>
                <w:rFonts w:ascii="Times New Roman" w:hAnsi="Times New Roman" w:cs="Times New Roman"/>
                <w:b/>
                <w:i/>
                <w:position w:val="-24"/>
                <w:sz w:val="24"/>
                <w:szCs w:val="24"/>
              </w:rPr>
              <w:object w:dxaOrig="2079" w:dyaOrig="620">
                <v:shape id="_x0000_i1072" type="#_x0000_t75" style="width:105.25pt;height:31.85pt" o:ole="">
                  <v:imagedata r:id="rId89" o:title=""/>
                </v:shape>
                <o:OLEObject Type="Embed" ProgID="Equation.DSMT4" ShapeID="_x0000_i1072" DrawAspect="Content" ObjectID="_1775096583" r:id="rId90"/>
              </w:object>
            </w:r>
            <w:r w:rsidR="00A24B7E">
              <w:rPr>
                <w:rFonts w:ascii="Times New Roman" w:hAnsi="Times New Roman" w:cs="Times New Roman"/>
                <w:b/>
                <w:i/>
                <w:position w:val="-14"/>
                <w:sz w:val="24"/>
                <w:szCs w:val="24"/>
              </w:rPr>
              <w:t xml:space="preserve">  </w:t>
            </w:r>
            <w:r w:rsidR="00A24B7E" w:rsidRPr="004F4904">
              <w:rPr>
                <w:rFonts w:ascii="Times New Roman" w:hAnsi="Times New Roman" w:cs="Times New Roman"/>
                <w:b/>
                <w:i/>
                <w:position w:val="-28"/>
                <w:sz w:val="24"/>
                <w:szCs w:val="24"/>
              </w:rPr>
              <w:object w:dxaOrig="2240" w:dyaOrig="660">
                <v:shape id="_x0000_i1074" type="#_x0000_t75" style="width:113.55pt;height:33.9pt" o:ole="">
                  <v:imagedata r:id="rId54" o:title=""/>
                </v:shape>
                <o:OLEObject Type="Embed" ProgID="Equation.DSMT4" ShapeID="_x0000_i1074" DrawAspect="Content" ObjectID="_1775096584" r:id="rId91"/>
              </w:object>
            </w: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943310" w:rsidRPr="004F4904" w:rsidRDefault="00943310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310" w:rsidRPr="004F4904" w:rsidRDefault="00943310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310" w:rsidRPr="004F4904" w:rsidRDefault="00943310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310" w:rsidRPr="004F4904" w:rsidRDefault="00943310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A87" w:rsidRPr="004F4904" w:rsidRDefault="000F6A87" w:rsidP="00A062B7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904">
              <w:rPr>
                <w:rFonts w:ascii="Times New Roman" w:hAnsi="Times New Roman" w:cs="Times New Roman"/>
                <w:sz w:val="24"/>
                <w:szCs w:val="24"/>
              </w:rPr>
              <w:t>0.25đ</w:t>
            </w:r>
          </w:p>
        </w:tc>
      </w:tr>
    </w:tbl>
    <w:p w:rsidR="00757086" w:rsidRPr="004F4904" w:rsidRDefault="00757086" w:rsidP="00C020BF">
      <w:pPr>
        <w:tabs>
          <w:tab w:val="left" w:pos="992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57086" w:rsidRPr="004F4904" w:rsidSect="001D7939">
      <w:pgSz w:w="11909" w:h="16834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4553F"/>
    <w:multiLevelType w:val="hybridMultilevel"/>
    <w:tmpl w:val="6F84B46C"/>
    <w:lvl w:ilvl="0" w:tplc="C152EC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CA614F"/>
    <w:multiLevelType w:val="hybridMultilevel"/>
    <w:tmpl w:val="EF9E32F0"/>
    <w:lvl w:ilvl="0" w:tplc="92068F7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65C70"/>
    <w:multiLevelType w:val="hybridMultilevel"/>
    <w:tmpl w:val="263AD8B4"/>
    <w:lvl w:ilvl="0" w:tplc="6D90AFE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F608A"/>
    <w:multiLevelType w:val="hybridMultilevel"/>
    <w:tmpl w:val="DD9C40F6"/>
    <w:lvl w:ilvl="0" w:tplc="91980BB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AB44CD"/>
    <w:multiLevelType w:val="hybridMultilevel"/>
    <w:tmpl w:val="EF9E32F0"/>
    <w:lvl w:ilvl="0" w:tplc="92068F7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D1C8C"/>
    <w:multiLevelType w:val="hybridMultilevel"/>
    <w:tmpl w:val="B81E0CA4"/>
    <w:lvl w:ilvl="0" w:tplc="C3A8886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619D6"/>
    <w:multiLevelType w:val="hybridMultilevel"/>
    <w:tmpl w:val="6F84B46C"/>
    <w:lvl w:ilvl="0" w:tplc="C152EC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39"/>
    <w:rsid w:val="00020B9A"/>
    <w:rsid w:val="00027E9F"/>
    <w:rsid w:val="0003307A"/>
    <w:rsid w:val="000352FF"/>
    <w:rsid w:val="00044E31"/>
    <w:rsid w:val="00052924"/>
    <w:rsid w:val="00060E35"/>
    <w:rsid w:val="00064FC7"/>
    <w:rsid w:val="00083A31"/>
    <w:rsid w:val="00084285"/>
    <w:rsid w:val="00096530"/>
    <w:rsid w:val="000A3BD1"/>
    <w:rsid w:val="000E32B6"/>
    <w:rsid w:val="000F6A87"/>
    <w:rsid w:val="00112684"/>
    <w:rsid w:val="00147349"/>
    <w:rsid w:val="00180CAA"/>
    <w:rsid w:val="00187F21"/>
    <w:rsid w:val="00197E3D"/>
    <w:rsid w:val="001D08E6"/>
    <w:rsid w:val="001D247E"/>
    <w:rsid w:val="001D4BB5"/>
    <w:rsid w:val="001D6C15"/>
    <w:rsid w:val="001D7939"/>
    <w:rsid w:val="001F1C48"/>
    <w:rsid w:val="00210587"/>
    <w:rsid w:val="00220619"/>
    <w:rsid w:val="002412FC"/>
    <w:rsid w:val="00250C35"/>
    <w:rsid w:val="00260067"/>
    <w:rsid w:val="00271C4B"/>
    <w:rsid w:val="00275ADA"/>
    <w:rsid w:val="00282BDB"/>
    <w:rsid w:val="00283639"/>
    <w:rsid w:val="002954F3"/>
    <w:rsid w:val="002B4728"/>
    <w:rsid w:val="002E4C1B"/>
    <w:rsid w:val="003513DE"/>
    <w:rsid w:val="00386303"/>
    <w:rsid w:val="003932C3"/>
    <w:rsid w:val="003A02BC"/>
    <w:rsid w:val="003E3426"/>
    <w:rsid w:val="003E5B46"/>
    <w:rsid w:val="0041076A"/>
    <w:rsid w:val="00412339"/>
    <w:rsid w:val="00427F52"/>
    <w:rsid w:val="004437A4"/>
    <w:rsid w:val="004462AB"/>
    <w:rsid w:val="00496C7D"/>
    <w:rsid w:val="004D79BD"/>
    <w:rsid w:val="004F4904"/>
    <w:rsid w:val="00502ED1"/>
    <w:rsid w:val="00511396"/>
    <w:rsid w:val="0053224C"/>
    <w:rsid w:val="00535F0B"/>
    <w:rsid w:val="005510A5"/>
    <w:rsid w:val="00570BDF"/>
    <w:rsid w:val="005A11F6"/>
    <w:rsid w:val="005B6480"/>
    <w:rsid w:val="005B6922"/>
    <w:rsid w:val="005C5CC8"/>
    <w:rsid w:val="005E219D"/>
    <w:rsid w:val="005E5B17"/>
    <w:rsid w:val="006269C6"/>
    <w:rsid w:val="00635118"/>
    <w:rsid w:val="00641097"/>
    <w:rsid w:val="0064389E"/>
    <w:rsid w:val="00695DF1"/>
    <w:rsid w:val="006A4351"/>
    <w:rsid w:val="006C2D1D"/>
    <w:rsid w:val="007139FD"/>
    <w:rsid w:val="00723A68"/>
    <w:rsid w:val="0075553F"/>
    <w:rsid w:val="00757086"/>
    <w:rsid w:val="0075727D"/>
    <w:rsid w:val="00792C3B"/>
    <w:rsid w:val="007A0BA6"/>
    <w:rsid w:val="007D325C"/>
    <w:rsid w:val="007E44B4"/>
    <w:rsid w:val="007E7123"/>
    <w:rsid w:val="0080498C"/>
    <w:rsid w:val="00811E9D"/>
    <w:rsid w:val="00824707"/>
    <w:rsid w:val="00827E0D"/>
    <w:rsid w:val="00833DEC"/>
    <w:rsid w:val="00836DAA"/>
    <w:rsid w:val="00852839"/>
    <w:rsid w:val="00876364"/>
    <w:rsid w:val="008E5ABC"/>
    <w:rsid w:val="008E7F99"/>
    <w:rsid w:val="00923D7E"/>
    <w:rsid w:val="0094080A"/>
    <w:rsid w:val="00943310"/>
    <w:rsid w:val="009476C1"/>
    <w:rsid w:val="00951B1B"/>
    <w:rsid w:val="00953F6E"/>
    <w:rsid w:val="0095625F"/>
    <w:rsid w:val="00961F4B"/>
    <w:rsid w:val="00966843"/>
    <w:rsid w:val="00995ABC"/>
    <w:rsid w:val="009A0D99"/>
    <w:rsid w:val="009D531E"/>
    <w:rsid w:val="009D6E96"/>
    <w:rsid w:val="009E6E4F"/>
    <w:rsid w:val="009F4124"/>
    <w:rsid w:val="00A24B7E"/>
    <w:rsid w:val="00A57D2F"/>
    <w:rsid w:val="00A77D58"/>
    <w:rsid w:val="00A90E23"/>
    <w:rsid w:val="00AD4C3F"/>
    <w:rsid w:val="00B31CD7"/>
    <w:rsid w:val="00B36DCF"/>
    <w:rsid w:val="00B55814"/>
    <w:rsid w:val="00B62527"/>
    <w:rsid w:val="00B91BCB"/>
    <w:rsid w:val="00BB02A0"/>
    <w:rsid w:val="00BB3E64"/>
    <w:rsid w:val="00BC48D3"/>
    <w:rsid w:val="00BD18B0"/>
    <w:rsid w:val="00BF050B"/>
    <w:rsid w:val="00C020BF"/>
    <w:rsid w:val="00C040D7"/>
    <w:rsid w:val="00C05DFE"/>
    <w:rsid w:val="00C27668"/>
    <w:rsid w:val="00C43710"/>
    <w:rsid w:val="00C5058E"/>
    <w:rsid w:val="00C55F3C"/>
    <w:rsid w:val="00C56950"/>
    <w:rsid w:val="00C60B96"/>
    <w:rsid w:val="00C64441"/>
    <w:rsid w:val="00C76A4E"/>
    <w:rsid w:val="00C77CA1"/>
    <w:rsid w:val="00C949D3"/>
    <w:rsid w:val="00CC5F45"/>
    <w:rsid w:val="00CF3B01"/>
    <w:rsid w:val="00CF3DF2"/>
    <w:rsid w:val="00CF6BB1"/>
    <w:rsid w:val="00D02E9E"/>
    <w:rsid w:val="00D06266"/>
    <w:rsid w:val="00D12A73"/>
    <w:rsid w:val="00D23465"/>
    <w:rsid w:val="00D31E85"/>
    <w:rsid w:val="00D728CC"/>
    <w:rsid w:val="00DC55EC"/>
    <w:rsid w:val="00E02603"/>
    <w:rsid w:val="00E50C56"/>
    <w:rsid w:val="00E61E3A"/>
    <w:rsid w:val="00EC6AE8"/>
    <w:rsid w:val="00EC6E4B"/>
    <w:rsid w:val="00ED1B05"/>
    <w:rsid w:val="00F0364F"/>
    <w:rsid w:val="00F10B65"/>
    <w:rsid w:val="00F13356"/>
    <w:rsid w:val="00F64E90"/>
    <w:rsid w:val="00F66555"/>
    <w:rsid w:val="00F84ED8"/>
    <w:rsid w:val="00FB6A7E"/>
    <w:rsid w:val="00FC2FB3"/>
    <w:rsid w:val="00FD2076"/>
    <w:rsid w:val="00FD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50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BF050B"/>
    <w:pPr>
      <w:ind w:left="720"/>
      <w:contextualSpacing/>
    </w:pPr>
    <w:rPr>
      <w:rFonts w:ascii="Times New Roman" w:eastAsia="Calibri" w:hAnsi="Times New Roman" w:cs="SimSun"/>
      <w:sz w:val="24"/>
      <w:lang w:val="vi-VN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rsid w:val="00BF050B"/>
    <w:rPr>
      <w:rFonts w:ascii="Times New Roman" w:eastAsia="Calibri" w:hAnsi="Times New Roman" w:cs="SimSun"/>
      <w:sz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B96"/>
    <w:rPr>
      <w:rFonts w:ascii="Tahoma" w:hAnsi="Tahoma" w:cs="Tahoma"/>
      <w:sz w:val="16"/>
      <w:szCs w:val="16"/>
    </w:rPr>
  </w:style>
  <w:style w:type="paragraph" w:customStyle="1" w:styleId="Normal0">
    <w:name w:val="Normal_0"/>
    <w:link w:val="Normal0Char"/>
    <w:qFormat/>
    <w:rsid w:val="0051139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Normal0Char">
    <w:name w:val="Normal_0 Char"/>
    <w:basedOn w:val="DefaultParagraphFont"/>
    <w:link w:val="Normal0"/>
    <w:rsid w:val="00511396"/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YoungMixChar">
    <w:name w:val="YoungMix_Char"/>
    <w:rsid w:val="00FD2076"/>
    <w:rPr>
      <w:rFonts w:ascii="Times New Roman" w:hAnsi="Times New Roman" w:cs="Times New Roman" w:hint="default"/>
      <w:sz w:val="24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3A02BC"/>
    <w:rPr>
      <w:b/>
    </w:rPr>
  </w:style>
  <w:style w:type="paragraph" w:customStyle="1" w:styleId="MTDisplayEquation">
    <w:name w:val="MTDisplayEquation"/>
    <w:basedOn w:val="Normal"/>
    <w:next w:val="Normal"/>
    <w:link w:val="MTDisplayEquationChar"/>
    <w:rsid w:val="003A02BC"/>
    <w:pPr>
      <w:tabs>
        <w:tab w:val="center" w:pos="5460"/>
        <w:tab w:val="right" w:pos="10200"/>
      </w:tabs>
      <w:spacing w:after="160" w:line="252" w:lineRule="auto"/>
      <w:ind w:left="720" w:hanging="360"/>
    </w:pPr>
    <w:rPr>
      <w:b/>
    </w:rPr>
  </w:style>
  <w:style w:type="table" w:styleId="TableGrid">
    <w:name w:val="Table Grid"/>
    <w:basedOn w:val="TableNormal"/>
    <w:uiPriority w:val="59"/>
    <w:rsid w:val="00923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123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50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BF050B"/>
    <w:pPr>
      <w:ind w:left="720"/>
      <w:contextualSpacing/>
    </w:pPr>
    <w:rPr>
      <w:rFonts w:ascii="Times New Roman" w:eastAsia="Calibri" w:hAnsi="Times New Roman" w:cs="SimSun"/>
      <w:sz w:val="24"/>
      <w:lang w:val="vi-VN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rsid w:val="00BF050B"/>
    <w:rPr>
      <w:rFonts w:ascii="Times New Roman" w:eastAsia="Calibri" w:hAnsi="Times New Roman" w:cs="SimSun"/>
      <w:sz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B96"/>
    <w:rPr>
      <w:rFonts w:ascii="Tahoma" w:hAnsi="Tahoma" w:cs="Tahoma"/>
      <w:sz w:val="16"/>
      <w:szCs w:val="16"/>
    </w:rPr>
  </w:style>
  <w:style w:type="paragraph" w:customStyle="1" w:styleId="Normal0">
    <w:name w:val="Normal_0"/>
    <w:link w:val="Normal0Char"/>
    <w:qFormat/>
    <w:rsid w:val="0051139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Normal0Char">
    <w:name w:val="Normal_0 Char"/>
    <w:basedOn w:val="DefaultParagraphFont"/>
    <w:link w:val="Normal0"/>
    <w:rsid w:val="00511396"/>
    <w:rPr>
      <w:rFonts w:ascii="Microsoft Sans Serif" w:eastAsia="Microsoft Sans Serif" w:hAnsi="Microsoft Sans Serif" w:cs="Microsoft Sans Serif"/>
      <w:sz w:val="24"/>
      <w:szCs w:val="24"/>
    </w:rPr>
  </w:style>
  <w:style w:type="character" w:customStyle="1" w:styleId="YoungMixChar">
    <w:name w:val="YoungMix_Char"/>
    <w:rsid w:val="00FD2076"/>
    <w:rPr>
      <w:rFonts w:ascii="Times New Roman" w:hAnsi="Times New Roman" w:cs="Times New Roman" w:hint="default"/>
      <w:sz w:val="24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3A02BC"/>
    <w:rPr>
      <w:b/>
    </w:rPr>
  </w:style>
  <w:style w:type="paragraph" w:customStyle="1" w:styleId="MTDisplayEquation">
    <w:name w:val="MTDisplayEquation"/>
    <w:basedOn w:val="Normal"/>
    <w:next w:val="Normal"/>
    <w:link w:val="MTDisplayEquationChar"/>
    <w:rsid w:val="003A02BC"/>
    <w:pPr>
      <w:tabs>
        <w:tab w:val="center" w:pos="5460"/>
        <w:tab w:val="right" w:pos="10200"/>
      </w:tabs>
      <w:spacing w:after="160" w:line="252" w:lineRule="auto"/>
      <w:ind w:left="720" w:hanging="360"/>
    </w:pPr>
    <w:rPr>
      <w:b/>
    </w:rPr>
  </w:style>
  <w:style w:type="table" w:styleId="TableGrid">
    <w:name w:val="Table Grid"/>
    <w:basedOn w:val="TableNormal"/>
    <w:uiPriority w:val="59"/>
    <w:rsid w:val="00923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123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84" Type="http://schemas.openxmlformats.org/officeDocument/2006/relationships/image" Target="media/image34.wmf"/><Relationship Id="rId89" Type="http://schemas.openxmlformats.org/officeDocument/2006/relationships/image" Target="media/image36.wmf"/><Relationship Id="rId16" Type="http://schemas.openxmlformats.org/officeDocument/2006/relationships/oleObject" Target="embeddings/oleObject5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4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9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6.bin"/><Relationship Id="rId93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5.bin"/><Relationship Id="rId88" Type="http://schemas.openxmlformats.org/officeDocument/2006/relationships/oleObject" Target="embeddings/oleObject48.bin"/><Relationship Id="rId91" Type="http://schemas.openxmlformats.org/officeDocument/2006/relationships/oleObject" Target="embeddings/oleObject50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0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5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8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7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4.bin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81</cp:revision>
  <dcterms:created xsi:type="dcterms:W3CDTF">2023-12-19T08:21:00Z</dcterms:created>
  <dcterms:modified xsi:type="dcterms:W3CDTF">2024-04-19T22:05:00Z</dcterms:modified>
</cp:coreProperties>
</file>